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14735EAE" w:rsidR="007476EE" w:rsidRPr="00D51B8F" w:rsidRDefault="00816500" w:rsidP="003B23C6">
      <w:pPr>
        <w:pStyle w:val="berschrift1"/>
        <w:rPr>
          <w:sz w:val="38"/>
          <w:szCs w:val="38"/>
        </w:rPr>
      </w:pPr>
      <w:r w:rsidRPr="00D51B8F">
        <w:rPr>
          <w:sz w:val="38"/>
          <w:szCs w:val="38"/>
        </w:rPr>
        <w:t>Transkript</w:t>
      </w:r>
      <w:r w:rsidR="00E209D7" w:rsidRPr="00D51B8F">
        <w:rPr>
          <w:sz w:val="38"/>
          <w:szCs w:val="38"/>
        </w:rPr>
        <w:t xml:space="preserve">: </w:t>
      </w:r>
      <w:r w:rsidR="001036DC" w:rsidRPr="00D51B8F">
        <w:rPr>
          <w:sz w:val="38"/>
          <w:szCs w:val="38"/>
        </w:rPr>
        <w:t>„</w:t>
      </w:r>
      <w:r w:rsidR="00112554" w:rsidRPr="00112554">
        <w:t>Berufliche Weiterentwicklung</w:t>
      </w:r>
      <w:r w:rsidR="001036DC" w:rsidRPr="00D51B8F">
        <w:rPr>
          <w:sz w:val="38"/>
          <w:szCs w:val="38"/>
        </w:rPr>
        <w:t>“</w:t>
      </w:r>
    </w:p>
    <w:p w14:paraId="68A5B99E" w14:textId="77777777" w:rsidR="00337F90" w:rsidRDefault="00337F90" w:rsidP="00CF0512">
      <w:pPr>
        <w:pStyle w:val="FlietextHervorhebungFett"/>
        <w:spacing w:after="0"/>
      </w:pPr>
    </w:p>
    <w:p w14:paraId="2D714127" w14:textId="285DC119" w:rsidR="00337F90" w:rsidRDefault="00112554" w:rsidP="003B23C6">
      <w:pPr>
        <w:pStyle w:val="berschrift2"/>
        <w:shd w:val="clear" w:color="auto" w:fill="B8CE18"/>
      </w:pPr>
      <w:r>
        <w:t>Verbessern Sie Ihre Jobsuche mit Copilot</w:t>
      </w:r>
    </w:p>
    <w:p w14:paraId="7C99767F" w14:textId="77777777" w:rsidR="00B47129" w:rsidRPr="00B47129" w:rsidRDefault="00B47129" w:rsidP="00B47129">
      <w:pPr>
        <w:rPr>
          <w:szCs w:val="20"/>
        </w:rPr>
      </w:pPr>
      <w:r w:rsidRPr="00B47129">
        <w:rPr>
          <w:rFonts w:ascii="Segoe UI" w:eastAsia="Segoe UI" w:hAnsi="Segoe UI"/>
          <w:b/>
          <w:i/>
          <w:szCs w:val="20"/>
        </w:rPr>
        <w:t>[Bildschirminhalt] Eingeblendeter Videotitel "Verbessern Sie Ihre Jobsuche mit Copilot"</w:t>
      </w:r>
    </w:p>
    <w:p w14:paraId="2663D050" w14:textId="77777777" w:rsidR="00B47129" w:rsidRPr="00B47129" w:rsidRDefault="00B47129" w:rsidP="00B47129">
      <w:pPr>
        <w:rPr>
          <w:szCs w:val="20"/>
        </w:rPr>
      </w:pPr>
      <w:r w:rsidRPr="00B47129">
        <w:rPr>
          <w:rFonts w:ascii="Segoe UI" w:eastAsia="Segoe UI" w:hAnsi="Segoe UI"/>
          <w:szCs w:val="20"/>
        </w:rPr>
        <w:t>Voice over: Verbessern Sie Ihre Jobsuche mit Copilot. Auf dem heutigen Arbeitsmarkt kann zusätzliche Unterstützung einen großen Unterschied machen.</w:t>
      </w:r>
    </w:p>
    <w:p w14:paraId="5E3B4F5F" w14:textId="77777777" w:rsidR="00B47129" w:rsidRPr="00B47129" w:rsidRDefault="00B47129" w:rsidP="00B47129">
      <w:pPr>
        <w:rPr>
          <w:szCs w:val="20"/>
        </w:rPr>
      </w:pPr>
      <w:r w:rsidRPr="00B47129">
        <w:rPr>
          <w:rFonts w:ascii="Segoe UI" w:eastAsia="Segoe UI" w:hAnsi="Segoe UI"/>
          <w:szCs w:val="20"/>
        </w:rPr>
        <w:t>Microsoft Copilot ist Ihr engagierter KI-Begleiter, der Ihnen diese zusätzliche Unterstützung bietet. Er kann Ihnen während Ihrer gesamten Jobsuche persönliche Hilfe bieten. Egal, ob Sie Ihren ersten Job suchen oder einen erfahrenen Profi suchen, Copilot kann Ihnen helfen, die Komplexität der Suche nach dem richtigen Job mit Zuversicht und Leichtigkeit zu meistern.</w:t>
      </w:r>
    </w:p>
    <w:p w14:paraId="2460E633" w14:textId="77777777" w:rsidR="00B47129" w:rsidRPr="00B47129" w:rsidRDefault="00B47129" w:rsidP="00B47129">
      <w:pPr>
        <w:rPr>
          <w:szCs w:val="20"/>
        </w:rPr>
      </w:pPr>
      <w:r w:rsidRPr="00B47129">
        <w:rPr>
          <w:rFonts w:ascii="Segoe UI" w:eastAsia="Segoe UI" w:hAnsi="Segoe UI"/>
          <w:b/>
          <w:i/>
          <w:szCs w:val="20"/>
        </w:rPr>
        <w:t>[Bildschirminhalt] Eingeblendeter Text</w:t>
      </w:r>
    </w:p>
    <w:p w14:paraId="346C0194" w14:textId="77777777" w:rsidR="00B47129" w:rsidRPr="00B47129" w:rsidRDefault="00B47129" w:rsidP="00B47129">
      <w:pPr>
        <w:rPr>
          <w:szCs w:val="20"/>
        </w:rPr>
      </w:pPr>
      <w:r w:rsidRPr="00B47129">
        <w:rPr>
          <w:rFonts w:ascii="Segoe UI" w:eastAsia="Segoe UI" w:hAnsi="Segoe UI"/>
          <w:szCs w:val="20"/>
        </w:rPr>
        <w:t>Um Ihre Jobsuche anzukurbeln, können Sie Copilot bitten, eine Jobsuchstrategie zu erstellen. „Hilf mir, eine präzise Jobsuchstrategie zu erstellen, die Online-Bewerbungen und Networking umfasst.“</w:t>
      </w:r>
    </w:p>
    <w:p w14:paraId="2E855672" w14:textId="77777777" w:rsidR="00B47129" w:rsidRPr="00B47129" w:rsidRDefault="00B47129" w:rsidP="00B47129">
      <w:pPr>
        <w:rPr>
          <w:szCs w:val="20"/>
        </w:rPr>
      </w:pPr>
      <w:r w:rsidRPr="00B47129">
        <w:rPr>
          <w:rFonts w:ascii="Segoe UI" w:eastAsia="Segoe UI" w:hAnsi="Segoe UI"/>
          <w:szCs w:val="20"/>
        </w:rPr>
        <w:t>Copilot bietet umsetzbare Schritte, die auf Ihre Bedürfnisse zugeschnitten sind, wie z. B. Networking, Nutzung von Online-Jobbörsen, Kontakt zur Personalvermittlung und mehr.</w:t>
      </w:r>
    </w:p>
    <w:p w14:paraId="4C52186C" w14:textId="77777777" w:rsidR="00B47129" w:rsidRPr="00B47129" w:rsidRDefault="00B47129" w:rsidP="00B47129">
      <w:pPr>
        <w:rPr>
          <w:szCs w:val="20"/>
        </w:rPr>
      </w:pPr>
      <w:r w:rsidRPr="00B47129">
        <w:rPr>
          <w:rFonts w:ascii="Segoe UI" w:eastAsia="Segoe UI" w:hAnsi="Segoe UI"/>
          <w:b/>
          <w:i/>
          <w:szCs w:val="20"/>
        </w:rPr>
        <w:t>[Bildschirminhalt] Copilot listet nützliche Tipps zur Stellensuche auf</w:t>
      </w:r>
    </w:p>
    <w:p w14:paraId="047FCC3E" w14:textId="77777777" w:rsidR="00B47129" w:rsidRPr="00B47129" w:rsidRDefault="00B47129" w:rsidP="00B47129">
      <w:pPr>
        <w:rPr>
          <w:szCs w:val="20"/>
        </w:rPr>
      </w:pPr>
      <w:r w:rsidRPr="00B47129">
        <w:rPr>
          <w:rFonts w:ascii="Segoe UI" w:eastAsia="Segoe UI" w:hAnsi="Segoe UI"/>
          <w:szCs w:val="20"/>
        </w:rPr>
        <w:t>Jetzt, da Sie eine Jobsuchstrategie haben, sind Sie vielleicht bereit, Ihren Lebenslauf zu aktualisieren und Ihr Netzwerk zu erreichen. Sie können Copilot bitten: „Entwerfe eine kurze Networking-E-Mail für meine LinkedIn-Kontakte und schlage ein professionelles Microsoft-Lebenslauf-Template vor.“ Copilot erstellt einen Entwurf für eine Networking-E-Mail, den Sie bearbeiten und an Kontakte senden können, und schlägt Ihnen kostenlose Lebenslaufvorlagen von Microsoft Create oder auch andere Tools vor.</w:t>
      </w:r>
    </w:p>
    <w:p w14:paraId="35CB144E" w14:textId="77777777" w:rsidR="00B47129" w:rsidRPr="00B47129" w:rsidRDefault="00B47129" w:rsidP="00B47129">
      <w:pPr>
        <w:rPr>
          <w:szCs w:val="20"/>
        </w:rPr>
      </w:pPr>
      <w:r w:rsidRPr="00B47129">
        <w:rPr>
          <w:rFonts w:ascii="Segoe UI" w:eastAsia="Segoe UI" w:hAnsi="Segoe UI"/>
          <w:b/>
          <w:i/>
          <w:szCs w:val="20"/>
        </w:rPr>
        <w:t>[Bildschirminhalt] Copilot erstellt ein Nachricht für das Netzwerk</w:t>
      </w:r>
    </w:p>
    <w:p w14:paraId="4AD6CD80" w14:textId="77777777" w:rsidR="00B47129" w:rsidRPr="00B47129" w:rsidRDefault="00B47129" w:rsidP="00B47129">
      <w:pPr>
        <w:rPr>
          <w:szCs w:val="20"/>
        </w:rPr>
      </w:pPr>
      <w:r w:rsidRPr="00B47129">
        <w:rPr>
          <w:rFonts w:ascii="Segoe UI" w:eastAsia="Segoe UI" w:hAnsi="Segoe UI"/>
          <w:szCs w:val="20"/>
        </w:rPr>
        <w:t>Ein herausragender Lebenslauf und ein Anschreiben sind wichtig. Sobald Sie eine Lebenslaufvorlage ausgewählt haben, können Sie Copilot verwenden, um Ihren Lebenslauf auf eine bestimmte offene Stelle zuzuschneiden.</w:t>
      </w:r>
    </w:p>
    <w:p w14:paraId="2D96872F" w14:textId="77777777" w:rsidR="00B47129" w:rsidRPr="00B47129" w:rsidRDefault="00B47129" w:rsidP="00B47129">
      <w:pPr>
        <w:rPr>
          <w:szCs w:val="20"/>
        </w:rPr>
      </w:pPr>
      <w:r w:rsidRPr="00B47129">
        <w:rPr>
          <w:rFonts w:ascii="Segoe UI" w:eastAsia="Segoe UI" w:hAnsi="Segoe UI"/>
          <w:szCs w:val="20"/>
        </w:rPr>
        <w:t>Geben Sie einfach die Details aus der Stellenbeschreibung zusammen mit Ihrer relevanten Erfahrung an, und Copilot hilft Ihnen dabei, Ihren Lebenslauf entsprechend zu optimieren. Sie können beispielsweise fragen: „Überprüfe meinen Lebenslauf- und Anschreibenentwurf für eine Stelle als Marketingmanager und schlage Verbesserungen vor.“</w:t>
      </w:r>
    </w:p>
    <w:p w14:paraId="02CCEE32" w14:textId="77777777" w:rsidR="00B47129" w:rsidRPr="00B47129" w:rsidRDefault="00B47129" w:rsidP="00B47129">
      <w:pPr>
        <w:rPr>
          <w:szCs w:val="20"/>
        </w:rPr>
      </w:pPr>
      <w:r w:rsidRPr="00B47129">
        <w:rPr>
          <w:rFonts w:ascii="Segoe UI" w:eastAsia="Segoe UI" w:hAnsi="Segoe UI"/>
          <w:b/>
          <w:i/>
          <w:szCs w:val="20"/>
        </w:rPr>
        <w:t>[Bildschirminhalt] Copilot-Bildschirm zeigt eingegebenen Prompt</w:t>
      </w:r>
    </w:p>
    <w:p w14:paraId="0ADA98A8" w14:textId="77777777" w:rsidR="00B47129" w:rsidRPr="00B47129" w:rsidRDefault="00B47129" w:rsidP="00B47129">
      <w:pPr>
        <w:rPr>
          <w:szCs w:val="20"/>
        </w:rPr>
      </w:pPr>
      <w:r w:rsidRPr="00B47129">
        <w:rPr>
          <w:rFonts w:ascii="Segoe UI" w:eastAsia="Segoe UI" w:hAnsi="Segoe UI"/>
          <w:szCs w:val="20"/>
        </w:rPr>
        <w:t>Copilot gibt Ihnen Feedback oder hilft Ihnen, sie zu verbessern, damit sie mit der Stelle übereinstimmen.</w:t>
      </w:r>
    </w:p>
    <w:p w14:paraId="7F1F2A1D" w14:textId="77777777" w:rsidR="00B47129" w:rsidRPr="00B47129" w:rsidRDefault="00B47129" w:rsidP="00B47129">
      <w:pPr>
        <w:rPr>
          <w:szCs w:val="20"/>
        </w:rPr>
      </w:pPr>
      <w:r w:rsidRPr="00B47129">
        <w:rPr>
          <w:rFonts w:ascii="Segoe UI" w:eastAsia="Segoe UI" w:hAnsi="Segoe UI"/>
          <w:szCs w:val="20"/>
        </w:rPr>
        <w:lastRenderedPageBreak/>
        <w:t>Copilot kann Sie auch durch Online-Stellenbörsen wie LinkedIn führen. Sie können fragen: „Gib mir Hinweise, wie ich auf LinkedIn Stellen im Bereich Instructional Design finden kann.“ Es kann Ihnen helfen, mehrere Jobs zu finden, die zu Ihren Fähigkeiten passen, und so Ihre Chancen auf Vorstellungsgespräche erhöhen.</w:t>
      </w:r>
    </w:p>
    <w:p w14:paraId="699F9D80" w14:textId="77777777" w:rsidR="00B47129" w:rsidRPr="00B47129" w:rsidRDefault="00B47129" w:rsidP="00B47129">
      <w:pPr>
        <w:rPr>
          <w:szCs w:val="20"/>
        </w:rPr>
      </w:pPr>
      <w:r w:rsidRPr="00B47129">
        <w:rPr>
          <w:rFonts w:ascii="Segoe UI" w:eastAsia="Segoe UI" w:hAnsi="Segoe UI"/>
          <w:b/>
          <w:i/>
          <w:szCs w:val="20"/>
        </w:rPr>
        <w:t>[Bildschirminhalt] Copilot gibt Tipps zur Jobsuche</w:t>
      </w:r>
    </w:p>
    <w:p w14:paraId="2B6A15B0" w14:textId="77777777" w:rsidR="00B47129" w:rsidRPr="00B47129" w:rsidRDefault="00B47129" w:rsidP="00B47129">
      <w:pPr>
        <w:rPr>
          <w:szCs w:val="20"/>
        </w:rPr>
      </w:pPr>
      <w:r w:rsidRPr="00B47129">
        <w:rPr>
          <w:rFonts w:ascii="Segoe UI" w:eastAsia="Segoe UI" w:hAnsi="Segoe UI"/>
          <w:szCs w:val="20"/>
        </w:rPr>
        <w:t>Personalvermittler sind ein wichtiger Teil des Arbeitsmarktes. Um effektiv mit ihnen zu kommunizieren, können Sie fragen: „Hilf mir, eine kurze, wirkungsvolle Einführung vorzubereiten, in der meine Fähigkeiten und Erfahrungen hervorgehoben werden.“ Copilot benötigt dann die spezifischen Informationen von Ihnen, die Sie danach eingeben müssen, damit er sicherstellen kann, dass Ihre Qualifikationen und Erfahrungen im besten Licht präsentiert werden.</w:t>
      </w:r>
    </w:p>
    <w:p w14:paraId="1FCEC0C7" w14:textId="77777777" w:rsidR="00B47129" w:rsidRPr="00B47129" w:rsidRDefault="00B47129" w:rsidP="00B47129">
      <w:pPr>
        <w:rPr>
          <w:szCs w:val="20"/>
        </w:rPr>
      </w:pPr>
      <w:r w:rsidRPr="00B47129">
        <w:rPr>
          <w:rFonts w:ascii="Segoe UI" w:eastAsia="Segoe UI" w:hAnsi="Segoe UI"/>
          <w:szCs w:val="20"/>
        </w:rPr>
        <w:t>Die Vorbereitung auf Vorstellungsgespräche kann nervenaufreibend sein. Copilot fungiert als Trainer für simulierte Vorstellungsgespräche. Sie können üben, indem Sie einige Fragen stellen: „Ich habe nächste Woche ein Vorstellungsgespräch für einen Mathematiklehrer der 6. Klasse. Können wir zur Übung ein simuliertes Vorstellungsgespräch durchführen?“</w:t>
      </w:r>
    </w:p>
    <w:p w14:paraId="59C662D7" w14:textId="77777777" w:rsidR="00B47129" w:rsidRPr="00B47129" w:rsidRDefault="00B47129" w:rsidP="00B47129">
      <w:pPr>
        <w:rPr>
          <w:szCs w:val="20"/>
        </w:rPr>
      </w:pPr>
      <w:r w:rsidRPr="00B47129">
        <w:rPr>
          <w:rFonts w:ascii="Segoe UI" w:eastAsia="Segoe UI" w:hAnsi="Segoe UI"/>
          <w:b/>
          <w:i/>
          <w:szCs w:val="20"/>
        </w:rPr>
        <w:t>[Bildschirminhalt] Copilot-Antwort mit einem Probe-Interview</w:t>
      </w:r>
    </w:p>
    <w:p w14:paraId="2ACAB610" w14:textId="77777777" w:rsidR="00B47129" w:rsidRPr="00B47129" w:rsidRDefault="00B47129" w:rsidP="00B47129">
      <w:pPr>
        <w:rPr>
          <w:szCs w:val="20"/>
        </w:rPr>
      </w:pPr>
      <w:r w:rsidRPr="00B47129">
        <w:rPr>
          <w:rFonts w:ascii="Segoe UI" w:eastAsia="Segoe UI" w:hAnsi="Segoe UI"/>
          <w:szCs w:val="20"/>
        </w:rPr>
        <w:t>Copilot bietet Tipps zum Beantworten gängiger Fragen und gibt Feedback zu Ihren Antworten – sofern Sie ein konkretes Gespräch durchführen - sodass Sie Füllwörter wie „ähm“ und „wie“ aus Ihrer Rede streichen können.</w:t>
      </w:r>
    </w:p>
    <w:p w14:paraId="3DB74321" w14:textId="77777777" w:rsidR="00B47129" w:rsidRPr="00B47129" w:rsidRDefault="00B47129" w:rsidP="00B47129">
      <w:pPr>
        <w:rPr>
          <w:szCs w:val="20"/>
        </w:rPr>
      </w:pPr>
      <w:r w:rsidRPr="00B47129">
        <w:rPr>
          <w:rFonts w:ascii="Segoe UI" w:eastAsia="Segoe UI" w:hAnsi="Segoe UI"/>
          <w:szCs w:val="20"/>
        </w:rPr>
        <w:t>Wenn Sie über einen Berufswechsel nachdenken, kann Copilot Ihnen neue Wege basierend auf Ihren Interessen, Stärken und Leidenschaften vorschlagen. Sie können sich umsehen, indem Sie fragen: „Copilot, ich denke über einen Berufswechsel nach. Schlag mir angesichts meiner Erfahrung im Kundendienst und meines Interesses an Technologie geeignete Karrierewege vor."</w:t>
      </w:r>
    </w:p>
    <w:p w14:paraId="3A970F1F" w14:textId="77777777" w:rsidR="00B47129" w:rsidRPr="00B47129" w:rsidRDefault="00B47129" w:rsidP="00B47129">
      <w:pPr>
        <w:rPr>
          <w:szCs w:val="20"/>
        </w:rPr>
      </w:pPr>
      <w:r w:rsidRPr="00B47129">
        <w:rPr>
          <w:rFonts w:ascii="Segoe UI" w:eastAsia="Segoe UI" w:hAnsi="Segoe UI"/>
          <w:b/>
          <w:i/>
          <w:szCs w:val="20"/>
        </w:rPr>
        <w:t>[Bildschirminhalt] Copilot mit Auflistung relevanter Rollen</w:t>
      </w:r>
    </w:p>
    <w:p w14:paraId="502BF2B3" w14:textId="77777777" w:rsidR="00B47129" w:rsidRPr="00B47129" w:rsidRDefault="00B47129" w:rsidP="00B47129">
      <w:pPr>
        <w:rPr>
          <w:szCs w:val="20"/>
        </w:rPr>
      </w:pPr>
      <w:r w:rsidRPr="00B47129">
        <w:rPr>
          <w:rFonts w:ascii="Segoe UI" w:eastAsia="Segoe UI" w:hAnsi="Segoe UI"/>
          <w:szCs w:val="20"/>
        </w:rPr>
        <w:t>Oder vielleicht haben Sie beschlossen, Grafikdesigner zu werden, sind sich aber nicht sicher, welche Fähigkeiten Sie dafür benötigen. Um Ihren gewünschten Karriereweg zu recherchieren, können Sie Copilot fragen: „Welche Fähigkeiten sind für eine Einstiegsposition als Grafikdesigner erforderlich?“</w:t>
      </w:r>
    </w:p>
    <w:p w14:paraId="410AA015" w14:textId="77777777" w:rsidR="00B47129" w:rsidRPr="00B47129" w:rsidRDefault="00B47129" w:rsidP="00B47129">
      <w:pPr>
        <w:rPr>
          <w:szCs w:val="20"/>
        </w:rPr>
      </w:pPr>
      <w:r w:rsidRPr="00B47129">
        <w:rPr>
          <w:rFonts w:ascii="Segoe UI" w:eastAsia="Segoe UI" w:hAnsi="Segoe UI"/>
          <w:b/>
          <w:i/>
          <w:szCs w:val="20"/>
        </w:rPr>
        <w:t>[Bildschirminhalt] Copilot listet berufliche Fähigkeiten auf</w:t>
      </w:r>
    </w:p>
    <w:p w14:paraId="4FAC246A" w14:textId="77777777" w:rsidR="00B47129" w:rsidRPr="00B47129" w:rsidRDefault="00B47129" w:rsidP="00B47129">
      <w:pPr>
        <w:rPr>
          <w:szCs w:val="20"/>
        </w:rPr>
      </w:pPr>
      <w:r w:rsidRPr="00B47129">
        <w:rPr>
          <w:rFonts w:ascii="Segoe UI" w:eastAsia="Segoe UI" w:hAnsi="Segoe UI"/>
          <w:szCs w:val="20"/>
        </w:rPr>
        <w:t>Copilot kann Ihre Jobsuche verändern. Von der Ausarbeitung einer Strategie bis zur Vorbereitung auf Vorstellungsgespräche ist Copilot bei jedem Schritt dabei. Es geht nicht nur darum, einen Job zu finden; es geht darum, den richtigen Job für Sie zu finden.</w:t>
      </w:r>
    </w:p>
    <w:p w14:paraId="71FC8AA1" w14:textId="5832E2FC" w:rsidR="000E7204" w:rsidRDefault="00112554" w:rsidP="000E7204">
      <w:pPr>
        <w:pStyle w:val="berschrift2"/>
        <w:shd w:val="clear" w:color="auto" w:fill="B8CE18"/>
      </w:pPr>
      <w:r>
        <w:t>Kompetenzentwicklung</w:t>
      </w:r>
      <w:r w:rsidR="00DD5438">
        <w:t xml:space="preserve"> mit Copilot</w:t>
      </w:r>
    </w:p>
    <w:p w14:paraId="3927A347" w14:textId="77777777" w:rsidR="00B30CDF" w:rsidRPr="00B30CDF" w:rsidRDefault="00B30CDF" w:rsidP="00B30CDF">
      <w:pPr>
        <w:rPr>
          <w:szCs w:val="20"/>
        </w:rPr>
      </w:pPr>
      <w:r w:rsidRPr="00B30CDF">
        <w:rPr>
          <w:rFonts w:ascii="Segoe UI" w:eastAsia="Segoe UI" w:hAnsi="Segoe UI"/>
          <w:b/>
          <w:i/>
          <w:szCs w:val="20"/>
        </w:rPr>
        <w:t>[Bildschirminhalt] Eingeblendeter Videotitel "Kompetenzentwicklung mit Copilot"</w:t>
      </w:r>
    </w:p>
    <w:p w14:paraId="40AFB156" w14:textId="77777777" w:rsidR="00B30CDF" w:rsidRPr="00B30CDF" w:rsidRDefault="00B30CDF" w:rsidP="00B30CDF">
      <w:pPr>
        <w:rPr>
          <w:szCs w:val="20"/>
        </w:rPr>
      </w:pPr>
      <w:r w:rsidRPr="00B30CDF">
        <w:rPr>
          <w:rFonts w:ascii="Segoe UI" w:eastAsia="Segoe UI" w:hAnsi="Segoe UI"/>
          <w:szCs w:val="20"/>
        </w:rPr>
        <w:t>Voice over: Kompetenzentwicklung mit Copilot. Microsoft Copilot ist Ihr zuverlässiger Partner bei der Verbesserung Ihrer Kompetenzen und der Weiterentwicklung Ihrer Karriere.</w:t>
      </w:r>
    </w:p>
    <w:p w14:paraId="2F330237" w14:textId="77777777" w:rsidR="00B30CDF" w:rsidRPr="00B30CDF" w:rsidRDefault="00B30CDF" w:rsidP="00B30CDF">
      <w:pPr>
        <w:rPr>
          <w:szCs w:val="20"/>
        </w:rPr>
      </w:pPr>
      <w:r w:rsidRPr="00B30CDF">
        <w:rPr>
          <w:rFonts w:ascii="Segoe UI" w:eastAsia="Segoe UI" w:hAnsi="Segoe UI"/>
          <w:b/>
          <w:i/>
          <w:szCs w:val="20"/>
        </w:rPr>
        <w:lastRenderedPageBreak/>
        <w:t>[Bildschirminhalt] Eingeblendeter Text</w:t>
      </w:r>
    </w:p>
    <w:p w14:paraId="52E8C6E1" w14:textId="77777777" w:rsidR="00B30CDF" w:rsidRPr="00B30CDF" w:rsidRDefault="00B30CDF" w:rsidP="00B30CDF">
      <w:pPr>
        <w:rPr>
          <w:szCs w:val="20"/>
        </w:rPr>
      </w:pPr>
      <w:r w:rsidRPr="00B30CDF">
        <w:rPr>
          <w:rFonts w:ascii="Segoe UI" w:eastAsia="Segoe UI" w:hAnsi="Segoe UI"/>
          <w:szCs w:val="20"/>
        </w:rPr>
        <w:t>Ob Sie Programmieranfänger oder erfahrene Handwerkerin sind, Copilot ist darauf ausgerichtet, Ihre Entwicklung zu unterstützen. Um Ihre Kompetenzentwicklung mit Copilot anzukurbeln, können Sie Copilot zunächst bitten, einen Kompetenzentwicklungsplan für die Kompetenz zu erstellen, die Sie entwickeln möchten.</w:t>
      </w:r>
    </w:p>
    <w:p w14:paraId="472289D8" w14:textId="77777777" w:rsidR="00B30CDF" w:rsidRPr="00B30CDF" w:rsidRDefault="00B30CDF" w:rsidP="00B30CDF">
      <w:pPr>
        <w:rPr>
          <w:szCs w:val="20"/>
        </w:rPr>
      </w:pPr>
      <w:r w:rsidRPr="00B30CDF">
        <w:rPr>
          <w:rFonts w:ascii="Segoe UI" w:eastAsia="Segoe UI" w:hAnsi="Segoe UI"/>
          <w:szCs w:val="20"/>
        </w:rPr>
        <w:t>Zum Beispiel: „Ich bin Programmieranfänger. Erstelle einen umfassenden Plan zur Kompetenzentwicklung, der sowohl theoretisches Lernen als auch praktische Anwendung für Markteinführungsstrategien umfasst.“</w:t>
      </w:r>
    </w:p>
    <w:p w14:paraId="130EF0B9" w14:textId="77777777" w:rsidR="00B30CDF" w:rsidRPr="00B30CDF" w:rsidRDefault="00B30CDF" w:rsidP="00B30CDF">
      <w:pPr>
        <w:rPr>
          <w:szCs w:val="20"/>
        </w:rPr>
      </w:pPr>
      <w:r w:rsidRPr="00B30CDF">
        <w:rPr>
          <w:rFonts w:ascii="Segoe UI" w:eastAsia="Segoe UI" w:hAnsi="Segoe UI"/>
          <w:szCs w:val="20"/>
        </w:rPr>
        <w:t>Copilot erstellt einen Schritt-für-Schritt-Plan, der auf Ihre Karriereziele zugeschnitten ist.</w:t>
      </w:r>
    </w:p>
    <w:p w14:paraId="3F35A719" w14:textId="77777777" w:rsidR="00B30CDF" w:rsidRPr="00B30CDF" w:rsidRDefault="00B30CDF" w:rsidP="00B30CDF">
      <w:pPr>
        <w:rPr>
          <w:szCs w:val="20"/>
        </w:rPr>
      </w:pPr>
      <w:r w:rsidRPr="00B30CDF">
        <w:rPr>
          <w:rFonts w:ascii="Segoe UI" w:eastAsia="Segoe UI" w:hAnsi="Segoe UI"/>
          <w:b/>
          <w:i/>
          <w:szCs w:val="20"/>
        </w:rPr>
        <w:t>[Bildschirminhalt] Copilot-Antwort im Listenformat</w:t>
      </w:r>
    </w:p>
    <w:p w14:paraId="08584546" w14:textId="77777777" w:rsidR="00B30CDF" w:rsidRPr="00B30CDF" w:rsidRDefault="00B30CDF" w:rsidP="00B30CDF">
      <w:pPr>
        <w:rPr>
          <w:szCs w:val="20"/>
        </w:rPr>
      </w:pPr>
      <w:r w:rsidRPr="00B30CDF">
        <w:rPr>
          <w:rFonts w:ascii="Segoe UI" w:eastAsia="Segoe UI" w:hAnsi="Segoe UI"/>
          <w:szCs w:val="20"/>
        </w:rPr>
        <w:t>Angenommen, Sie möchten Ihre Programmierkenntnisse verbessern. Sie könnten sagen: „Erstelle für mich einen Zeitplan mit täglichen Programmieraufgaben für Anfänger und empfehle Ressourcen für bewährte Vorgehensweisen in der Softwareentwicklung.“</w:t>
      </w:r>
    </w:p>
    <w:p w14:paraId="3D664414" w14:textId="77777777" w:rsidR="00B30CDF" w:rsidRPr="00B30CDF" w:rsidRDefault="00B30CDF" w:rsidP="00B30CDF">
      <w:pPr>
        <w:rPr>
          <w:szCs w:val="20"/>
        </w:rPr>
      </w:pPr>
      <w:r w:rsidRPr="00B30CDF">
        <w:rPr>
          <w:rFonts w:ascii="Segoe UI" w:eastAsia="Segoe UI" w:hAnsi="Segoe UI"/>
          <w:szCs w:val="20"/>
        </w:rPr>
        <w:t>Copilot plant nicht nur tägliche Aufgaben, um Ihre Fähigkeiten zu verbessern, sondern weist Sie auch auf wertvolle Ressourcen hin, damit Sie auf dem neuesten Stand der Softwareentwicklungspraktiken bleiben. Beachten Sie, dass die Antworten von Copilot angepasst werden können, wenn Sie den Stil ändern und beispielsweise auf “kreativ” oder “genau” gehen.</w:t>
      </w:r>
    </w:p>
    <w:p w14:paraId="174E8F35" w14:textId="77777777" w:rsidR="00B30CDF" w:rsidRPr="00B30CDF" w:rsidRDefault="00B30CDF" w:rsidP="00B30CDF">
      <w:pPr>
        <w:rPr>
          <w:szCs w:val="20"/>
        </w:rPr>
      </w:pPr>
      <w:r w:rsidRPr="00B30CDF">
        <w:rPr>
          <w:rFonts w:ascii="Segoe UI" w:eastAsia="Segoe UI" w:hAnsi="Segoe UI"/>
          <w:b/>
          <w:i/>
          <w:szCs w:val="20"/>
        </w:rPr>
        <w:t>[Bildschirminhalt] Copilot-Antwort inklusive Zeitplan</w:t>
      </w:r>
    </w:p>
    <w:p w14:paraId="3BD892DC" w14:textId="77777777" w:rsidR="00B30CDF" w:rsidRPr="00B30CDF" w:rsidRDefault="00B30CDF" w:rsidP="00B30CDF">
      <w:pPr>
        <w:rPr>
          <w:szCs w:val="20"/>
        </w:rPr>
      </w:pPr>
      <w:r w:rsidRPr="00B30CDF">
        <w:rPr>
          <w:rFonts w:ascii="Segoe UI" w:eastAsia="Segoe UI" w:hAnsi="Segoe UI"/>
          <w:szCs w:val="20"/>
        </w:rPr>
        <w:t>Wenn es um die praktische Anwendung geht, ist Copilot wie ein Mentor. Wenn Sie an einem Projekt arbeiten und eine Anleitung benötigen, könnten Sie einen Code in die Eingabeaufforderung von Copilot einfügen und dann die Aufgabe so spezifizieren: „Hilf mir, diesen Code für die Datenanalyse zu verfeinern, und schlage Möglichkeiten zur Leistungsoptimierung vor.“</w:t>
      </w:r>
    </w:p>
    <w:p w14:paraId="7E86DB02" w14:textId="77777777" w:rsidR="00B30CDF" w:rsidRPr="00B30CDF" w:rsidRDefault="00B30CDF" w:rsidP="00B30CDF">
      <w:pPr>
        <w:rPr>
          <w:szCs w:val="20"/>
        </w:rPr>
      </w:pPr>
      <w:r w:rsidRPr="00B30CDF">
        <w:rPr>
          <w:rFonts w:ascii="Segoe UI" w:eastAsia="Segoe UI" w:hAnsi="Segoe UI"/>
          <w:b/>
          <w:i/>
          <w:szCs w:val="20"/>
        </w:rPr>
        <w:t>[Bildschirminhalt] Copilot zeigt einen eingegebenen Prompt.</w:t>
      </w:r>
    </w:p>
    <w:p w14:paraId="168CDACF" w14:textId="77777777" w:rsidR="00B30CDF" w:rsidRPr="00B30CDF" w:rsidRDefault="00B30CDF" w:rsidP="00B30CDF">
      <w:pPr>
        <w:rPr>
          <w:szCs w:val="20"/>
        </w:rPr>
      </w:pPr>
      <w:r w:rsidRPr="00B30CDF">
        <w:rPr>
          <w:rFonts w:ascii="Segoe UI" w:eastAsia="Segoe UI" w:hAnsi="Segoe UI"/>
          <w:szCs w:val="20"/>
        </w:rPr>
        <w:t>Copilot überprüft Ihren Code, schlägt Verbesserungen vor und bringt Ihnen Optimierungstechniken bei, die Sie in zukünftigen Projekten anwenden können.</w:t>
      </w:r>
    </w:p>
    <w:p w14:paraId="34B2ED13" w14:textId="77777777" w:rsidR="00B30CDF" w:rsidRPr="00B30CDF" w:rsidRDefault="00B30CDF" w:rsidP="00B30CDF">
      <w:pPr>
        <w:rPr>
          <w:szCs w:val="20"/>
        </w:rPr>
      </w:pPr>
      <w:r w:rsidRPr="00B30CDF">
        <w:rPr>
          <w:rFonts w:ascii="Segoe UI" w:eastAsia="Segoe UI" w:hAnsi="Segoe UI"/>
          <w:szCs w:val="20"/>
        </w:rPr>
        <w:t>Networking ist in jedem Bereich von entscheidender Bedeutung. Um effektiv mit Branchen-Kollegen und -Kolleginnen in Kontakt zu treten, könnten Sie fragen:  „Verfasse eine professionelle Nachricht für das Networking auf LinkedIn mit Mitarbeitern von Lebensmittelgroßhandelsunternehmen.“</w:t>
      </w:r>
    </w:p>
    <w:p w14:paraId="4F3DBC61" w14:textId="77777777" w:rsidR="00B30CDF" w:rsidRPr="00B30CDF" w:rsidRDefault="00B30CDF" w:rsidP="00B30CDF">
      <w:pPr>
        <w:rPr>
          <w:szCs w:val="20"/>
        </w:rPr>
      </w:pPr>
      <w:r w:rsidRPr="00B30CDF">
        <w:rPr>
          <w:rFonts w:ascii="Segoe UI" w:eastAsia="Segoe UI" w:hAnsi="Segoe UI"/>
          <w:szCs w:val="20"/>
        </w:rPr>
        <w:t>Copilot kann Nachrichten verfassen, die bei Ihrem Netzwerk Anklang finden, und Ihnen Ratschläge geben, wie Sie mit relevanten Branchengruppen in Kontakt treten können, um Türen zu neuen Möglichkeiten und Kooperationen zu öffnen.</w:t>
      </w:r>
    </w:p>
    <w:p w14:paraId="0E70C436" w14:textId="77777777" w:rsidR="00B30CDF" w:rsidRPr="00B30CDF" w:rsidRDefault="00B30CDF" w:rsidP="00B30CDF">
      <w:pPr>
        <w:rPr>
          <w:szCs w:val="20"/>
        </w:rPr>
      </w:pPr>
      <w:r w:rsidRPr="00B30CDF">
        <w:rPr>
          <w:rFonts w:ascii="Segoe UI" w:eastAsia="Segoe UI" w:hAnsi="Segoe UI"/>
          <w:b/>
          <w:i/>
          <w:szCs w:val="20"/>
        </w:rPr>
        <w:t>[Bildschirminhalt] Copilot-Antwort mit einem Nachrichten-Entwurf</w:t>
      </w:r>
    </w:p>
    <w:p w14:paraId="1723FF78" w14:textId="77777777" w:rsidR="00B30CDF" w:rsidRPr="00B30CDF" w:rsidRDefault="00B30CDF" w:rsidP="00B30CDF">
      <w:pPr>
        <w:rPr>
          <w:szCs w:val="20"/>
        </w:rPr>
      </w:pPr>
      <w:r w:rsidRPr="00B30CDF">
        <w:rPr>
          <w:rFonts w:ascii="Segoe UI" w:eastAsia="Segoe UI" w:hAnsi="Segoe UI"/>
          <w:szCs w:val="20"/>
        </w:rPr>
        <w:t xml:space="preserve">In den Momenten, in denen Sie sich auf eine große Präsentation oder ein Meeting vorbereiten, dient Copilot als Ihr Trainingspartner. Sie könnten üben, indem Sie eine Präsentation Copilot </w:t>
      </w:r>
      <w:r w:rsidRPr="00B30CDF">
        <w:rPr>
          <w:rFonts w:ascii="Segoe UI" w:eastAsia="Segoe UI" w:hAnsi="Segoe UI"/>
          <w:szCs w:val="20"/>
        </w:rPr>
        <w:lastRenderedPageBreak/>
        <w:t>bereitstellen und dann fragen: „Analysiere meine Präsentation, gib konstruktives Feedback und stelle Übungsfragen, die das Publikum stellen könnte.“</w:t>
      </w:r>
    </w:p>
    <w:p w14:paraId="5B0C6CBE" w14:textId="77777777" w:rsidR="00B30CDF" w:rsidRPr="00B30CDF" w:rsidRDefault="00B30CDF" w:rsidP="00B30CDF">
      <w:pPr>
        <w:rPr>
          <w:szCs w:val="20"/>
        </w:rPr>
      </w:pPr>
      <w:r w:rsidRPr="00B30CDF">
        <w:rPr>
          <w:rFonts w:ascii="Segoe UI" w:eastAsia="Segoe UI" w:hAnsi="Segoe UI"/>
          <w:szCs w:val="20"/>
        </w:rPr>
        <w:t>Copilot gibt Ihnen konstruktives Feedback zu Ihren Inhalten, hilft Ihnen, Ihre Ideen klar und selbstbewusst zu kommunizieren, und stellt Übungsfragen, die nach der Präsentation gestellt werden könnten.</w:t>
      </w:r>
    </w:p>
    <w:p w14:paraId="06B4A02D" w14:textId="77777777" w:rsidR="00B30CDF" w:rsidRPr="00B30CDF" w:rsidRDefault="00B30CDF" w:rsidP="00B30CDF">
      <w:pPr>
        <w:rPr>
          <w:szCs w:val="20"/>
        </w:rPr>
      </w:pPr>
      <w:r w:rsidRPr="00B30CDF">
        <w:rPr>
          <w:rFonts w:ascii="Segoe UI" w:eastAsia="Segoe UI" w:hAnsi="Segoe UI"/>
          <w:szCs w:val="20"/>
        </w:rPr>
        <w:t>Wenn Sie eine Veränderung Ihres Karrierewegs in Betracht ziehen, kann Copilot Ihnen neue Wege aufzeigen, die Ihren Fähigkeiten und Interessen entsprechen. Sie könnten dies erkunden, indem Sie fragen: „Ich denke über eine berufliche Veränderung in Richtung UX-Design nach. Welche Karrieremöglichkeiten sollte ich aufgrund meines Hintergrunds im Maschinenbau und in der Teamleitung in Betracht ziehen und welche Fähigkeiten sollte ich entwickeln?"</w:t>
      </w:r>
    </w:p>
    <w:p w14:paraId="5A718815" w14:textId="77777777" w:rsidR="00B30CDF" w:rsidRPr="00B30CDF" w:rsidRDefault="00B30CDF" w:rsidP="00B30CDF">
      <w:pPr>
        <w:rPr>
          <w:szCs w:val="20"/>
        </w:rPr>
      </w:pPr>
      <w:r w:rsidRPr="00B30CDF">
        <w:rPr>
          <w:rFonts w:ascii="Segoe UI" w:eastAsia="Segoe UI" w:hAnsi="Segoe UI"/>
          <w:szCs w:val="20"/>
        </w:rPr>
        <w:t>Oder vielleicht sind Sie von der Datenwissenschaft fasziniert und möchten wissen, was es braucht, um in diesem Bereich Fuß zu fassen. Um diesen Karriereweg weiter zu recherchieren, könnten Sie fragen: „Welche grundlegenden Fähigkeiten sind für einen aufstrebenden Datenwissenschaftler unerlässlich und welche Zertifizierungen werden in der Branche am meisten anerkannt?“</w:t>
      </w:r>
    </w:p>
    <w:p w14:paraId="507E6E23" w14:textId="77777777" w:rsidR="00B30CDF" w:rsidRPr="00B30CDF" w:rsidRDefault="00B30CDF" w:rsidP="00B30CDF">
      <w:pPr>
        <w:rPr>
          <w:szCs w:val="20"/>
        </w:rPr>
      </w:pPr>
      <w:r w:rsidRPr="00B30CDF">
        <w:rPr>
          <w:rFonts w:ascii="Segoe UI" w:eastAsia="Segoe UI" w:hAnsi="Segoe UI"/>
          <w:b/>
          <w:i/>
          <w:szCs w:val="20"/>
        </w:rPr>
        <w:t>[Bildschirminhalt] Copilot mit aufgelisteten Fähigkeiten und Zertifizierungen</w:t>
      </w:r>
    </w:p>
    <w:p w14:paraId="1D540CC2" w14:textId="77777777" w:rsidR="00B30CDF" w:rsidRPr="00B30CDF" w:rsidRDefault="00B30CDF" w:rsidP="00B30CDF">
      <w:pPr>
        <w:rPr>
          <w:szCs w:val="20"/>
        </w:rPr>
      </w:pPr>
      <w:r w:rsidRPr="00B30CDF">
        <w:rPr>
          <w:rFonts w:ascii="Segoe UI" w:eastAsia="Segoe UI" w:hAnsi="Segoe UI"/>
          <w:szCs w:val="20"/>
        </w:rPr>
        <w:t>Oder vielleicht möchten Sie lernen, wie man Gitarre spielt, oder wie man innerhalb eines Jahres fit für einen Marathon wird. Copilot kann Ihnen auch dabei helfen.</w:t>
      </w:r>
    </w:p>
    <w:p w14:paraId="3C7A325D" w14:textId="77777777" w:rsidR="00B30CDF" w:rsidRPr="00B30CDF" w:rsidRDefault="00B30CDF" w:rsidP="00B30CDF">
      <w:pPr>
        <w:rPr>
          <w:szCs w:val="20"/>
        </w:rPr>
      </w:pPr>
      <w:r w:rsidRPr="00B30CDF">
        <w:rPr>
          <w:rFonts w:ascii="Segoe UI" w:eastAsia="Segoe UI" w:hAnsi="Segoe UI"/>
          <w:szCs w:val="20"/>
        </w:rPr>
        <w:t>Mit Copilot an Ihrer Seite ist Ihr Weg zur Steigerung Ihrer Fähigkeiten und zum beruflichen Aufstieg näher, als Sie denken.</w:t>
      </w:r>
    </w:p>
    <w:p w14:paraId="36EAE2FE" w14:textId="77777777" w:rsidR="00B30CDF" w:rsidRPr="00B30CDF" w:rsidRDefault="00B30CDF" w:rsidP="00B30CDF">
      <w:pPr>
        <w:rPr>
          <w:szCs w:val="20"/>
        </w:rPr>
      </w:pPr>
      <w:r w:rsidRPr="00B30CDF">
        <w:rPr>
          <w:rFonts w:ascii="Segoe UI" w:eastAsia="Segoe UI" w:hAnsi="Segoe UI"/>
          <w:szCs w:val="20"/>
        </w:rPr>
        <w:t>Es geht nicht nur darum, neue Fähigkeiten zu erlernen; es geht darum, sie zu entwickeln und anzuwenden, um Ihre beruflichen und persönlichen Ziele zu erreichen.</w:t>
      </w:r>
    </w:p>
    <w:p w14:paraId="1A29B5F1" w14:textId="5AD65993" w:rsidR="00D9724D" w:rsidRPr="00B82AA4" w:rsidRDefault="00D9724D" w:rsidP="00B30CDF">
      <w:pPr>
        <w:rPr>
          <w:szCs w:val="20"/>
        </w:rPr>
      </w:pPr>
    </w:p>
    <w:sectPr w:rsidR="00D9724D" w:rsidRPr="00B82AA4"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57FC" w14:textId="77777777" w:rsidR="001A04A0" w:rsidRDefault="001A04A0">
      <w:pPr>
        <w:spacing w:after="0"/>
      </w:pPr>
      <w:r>
        <w:separator/>
      </w:r>
    </w:p>
  </w:endnote>
  <w:endnote w:type="continuationSeparator" w:id="0">
    <w:p w14:paraId="01968F9F" w14:textId="77777777" w:rsidR="001A04A0" w:rsidRDefault="001A04A0">
      <w:pPr>
        <w:spacing w:after="0"/>
      </w:pPr>
      <w:r>
        <w:continuationSeparator/>
      </w:r>
    </w:p>
  </w:endnote>
  <w:endnote w:type="continuationNotice" w:id="1">
    <w:p w14:paraId="7A45724E" w14:textId="77777777" w:rsidR="001A04A0" w:rsidRDefault="001A04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13726" w14:textId="77777777" w:rsidR="001A04A0" w:rsidRDefault="001A04A0">
      <w:pPr>
        <w:spacing w:after="0"/>
      </w:pPr>
      <w:r>
        <w:separator/>
      </w:r>
    </w:p>
  </w:footnote>
  <w:footnote w:type="continuationSeparator" w:id="0">
    <w:p w14:paraId="1917AB7B" w14:textId="77777777" w:rsidR="001A04A0" w:rsidRDefault="001A04A0">
      <w:pPr>
        <w:spacing w:after="0"/>
      </w:pPr>
      <w:r>
        <w:continuationSeparator/>
      </w:r>
    </w:p>
  </w:footnote>
  <w:footnote w:type="continuationNotice" w:id="1">
    <w:p w14:paraId="562E7478" w14:textId="77777777" w:rsidR="001A04A0" w:rsidRDefault="001A04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5117"/>
    <w:rsid w:val="00026DB9"/>
    <w:rsid w:val="00027AF2"/>
    <w:rsid w:val="00027FC2"/>
    <w:rsid w:val="0003168E"/>
    <w:rsid w:val="00032A2E"/>
    <w:rsid w:val="00033117"/>
    <w:rsid w:val="00041FE2"/>
    <w:rsid w:val="00045E09"/>
    <w:rsid w:val="0005122A"/>
    <w:rsid w:val="00053ADD"/>
    <w:rsid w:val="00054DE6"/>
    <w:rsid w:val="000619F7"/>
    <w:rsid w:val="0006719F"/>
    <w:rsid w:val="0007060D"/>
    <w:rsid w:val="000721E1"/>
    <w:rsid w:val="0007777F"/>
    <w:rsid w:val="00083678"/>
    <w:rsid w:val="00085AB5"/>
    <w:rsid w:val="0008725E"/>
    <w:rsid w:val="000874EE"/>
    <w:rsid w:val="00092278"/>
    <w:rsid w:val="000A043F"/>
    <w:rsid w:val="000A2551"/>
    <w:rsid w:val="000A3BD6"/>
    <w:rsid w:val="000A5E6E"/>
    <w:rsid w:val="000A6107"/>
    <w:rsid w:val="000A6C1C"/>
    <w:rsid w:val="000A71AB"/>
    <w:rsid w:val="000B3522"/>
    <w:rsid w:val="000C2E41"/>
    <w:rsid w:val="000C327E"/>
    <w:rsid w:val="000C38B9"/>
    <w:rsid w:val="000C4B82"/>
    <w:rsid w:val="000C680F"/>
    <w:rsid w:val="000C78F7"/>
    <w:rsid w:val="000D3400"/>
    <w:rsid w:val="000E0889"/>
    <w:rsid w:val="000E7204"/>
    <w:rsid w:val="000F5A12"/>
    <w:rsid w:val="001036DC"/>
    <w:rsid w:val="00106ADD"/>
    <w:rsid w:val="00112554"/>
    <w:rsid w:val="00113368"/>
    <w:rsid w:val="00113964"/>
    <w:rsid w:val="00116AEB"/>
    <w:rsid w:val="001233A6"/>
    <w:rsid w:val="00125A0E"/>
    <w:rsid w:val="00127428"/>
    <w:rsid w:val="00127F95"/>
    <w:rsid w:val="00130502"/>
    <w:rsid w:val="0013404B"/>
    <w:rsid w:val="00135736"/>
    <w:rsid w:val="00137C71"/>
    <w:rsid w:val="00140FB0"/>
    <w:rsid w:val="00145471"/>
    <w:rsid w:val="001461C0"/>
    <w:rsid w:val="00151EBC"/>
    <w:rsid w:val="00155231"/>
    <w:rsid w:val="00160A31"/>
    <w:rsid w:val="0016744A"/>
    <w:rsid w:val="00167A5A"/>
    <w:rsid w:val="00173281"/>
    <w:rsid w:val="00175C17"/>
    <w:rsid w:val="001761D0"/>
    <w:rsid w:val="001803BD"/>
    <w:rsid w:val="001812FE"/>
    <w:rsid w:val="00182FD8"/>
    <w:rsid w:val="00184651"/>
    <w:rsid w:val="001865E5"/>
    <w:rsid w:val="001916B7"/>
    <w:rsid w:val="001A04A0"/>
    <w:rsid w:val="001A13F0"/>
    <w:rsid w:val="001A4F3A"/>
    <w:rsid w:val="001B0A77"/>
    <w:rsid w:val="001B2E9F"/>
    <w:rsid w:val="001B4CBA"/>
    <w:rsid w:val="001C65A6"/>
    <w:rsid w:val="001C7B94"/>
    <w:rsid w:val="001D2626"/>
    <w:rsid w:val="001D7DB6"/>
    <w:rsid w:val="001E08C5"/>
    <w:rsid w:val="001E41D4"/>
    <w:rsid w:val="001F5519"/>
    <w:rsid w:val="001F7697"/>
    <w:rsid w:val="00202525"/>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34667"/>
    <w:rsid w:val="002355C5"/>
    <w:rsid w:val="00240CD3"/>
    <w:rsid w:val="00240EBD"/>
    <w:rsid w:val="00242587"/>
    <w:rsid w:val="00244CA7"/>
    <w:rsid w:val="002456F5"/>
    <w:rsid w:val="00245F4F"/>
    <w:rsid w:val="0025040E"/>
    <w:rsid w:val="00251FEE"/>
    <w:rsid w:val="00252003"/>
    <w:rsid w:val="00252B43"/>
    <w:rsid w:val="00252D72"/>
    <w:rsid w:val="002554B7"/>
    <w:rsid w:val="0025696A"/>
    <w:rsid w:val="00263D30"/>
    <w:rsid w:val="002661C0"/>
    <w:rsid w:val="00266E46"/>
    <w:rsid w:val="00271BF6"/>
    <w:rsid w:val="00271F2F"/>
    <w:rsid w:val="0027428B"/>
    <w:rsid w:val="00274E19"/>
    <w:rsid w:val="002772E7"/>
    <w:rsid w:val="00296252"/>
    <w:rsid w:val="002A51CD"/>
    <w:rsid w:val="002B24FC"/>
    <w:rsid w:val="002B70E7"/>
    <w:rsid w:val="002C271E"/>
    <w:rsid w:val="002C4660"/>
    <w:rsid w:val="002C4C16"/>
    <w:rsid w:val="002C54D3"/>
    <w:rsid w:val="002C58AD"/>
    <w:rsid w:val="002D0814"/>
    <w:rsid w:val="002D3D0C"/>
    <w:rsid w:val="002D3FEA"/>
    <w:rsid w:val="002D74D5"/>
    <w:rsid w:val="002E1EFA"/>
    <w:rsid w:val="002E282B"/>
    <w:rsid w:val="002E2AAC"/>
    <w:rsid w:val="00300145"/>
    <w:rsid w:val="0030025E"/>
    <w:rsid w:val="00300F66"/>
    <w:rsid w:val="00304FF2"/>
    <w:rsid w:val="0031027B"/>
    <w:rsid w:val="00311205"/>
    <w:rsid w:val="003112F7"/>
    <w:rsid w:val="003319E8"/>
    <w:rsid w:val="00333078"/>
    <w:rsid w:val="00337F90"/>
    <w:rsid w:val="00345A71"/>
    <w:rsid w:val="00346DB0"/>
    <w:rsid w:val="003507E3"/>
    <w:rsid w:val="0035282D"/>
    <w:rsid w:val="00352D22"/>
    <w:rsid w:val="00353200"/>
    <w:rsid w:val="00353D8D"/>
    <w:rsid w:val="00355655"/>
    <w:rsid w:val="00356405"/>
    <w:rsid w:val="0036446D"/>
    <w:rsid w:val="0036673A"/>
    <w:rsid w:val="00370A40"/>
    <w:rsid w:val="0037790F"/>
    <w:rsid w:val="00381008"/>
    <w:rsid w:val="003917EE"/>
    <w:rsid w:val="003950EC"/>
    <w:rsid w:val="003953E6"/>
    <w:rsid w:val="003968B7"/>
    <w:rsid w:val="00397D37"/>
    <w:rsid w:val="003A4E13"/>
    <w:rsid w:val="003B22F8"/>
    <w:rsid w:val="003B23C6"/>
    <w:rsid w:val="003B3D9F"/>
    <w:rsid w:val="003C378C"/>
    <w:rsid w:val="003D301E"/>
    <w:rsid w:val="003D4311"/>
    <w:rsid w:val="003D486F"/>
    <w:rsid w:val="003D5AC0"/>
    <w:rsid w:val="003D75DE"/>
    <w:rsid w:val="003E030D"/>
    <w:rsid w:val="003E27BA"/>
    <w:rsid w:val="003F0104"/>
    <w:rsid w:val="004045EC"/>
    <w:rsid w:val="00416BE3"/>
    <w:rsid w:val="004237BF"/>
    <w:rsid w:val="00425EC1"/>
    <w:rsid w:val="004300CE"/>
    <w:rsid w:val="00432897"/>
    <w:rsid w:val="00433924"/>
    <w:rsid w:val="00447145"/>
    <w:rsid w:val="00447959"/>
    <w:rsid w:val="00452784"/>
    <w:rsid w:val="00453496"/>
    <w:rsid w:val="0045365F"/>
    <w:rsid w:val="004548C4"/>
    <w:rsid w:val="00455589"/>
    <w:rsid w:val="00457763"/>
    <w:rsid w:val="00462DE0"/>
    <w:rsid w:val="00462F39"/>
    <w:rsid w:val="00463FEA"/>
    <w:rsid w:val="004706C5"/>
    <w:rsid w:val="004722B8"/>
    <w:rsid w:val="004725D7"/>
    <w:rsid w:val="004738D1"/>
    <w:rsid w:val="004841F2"/>
    <w:rsid w:val="00490EBF"/>
    <w:rsid w:val="004959B1"/>
    <w:rsid w:val="00496CAE"/>
    <w:rsid w:val="004A2093"/>
    <w:rsid w:val="004A327F"/>
    <w:rsid w:val="004A5064"/>
    <w:rsid w:val="004B2FE8"/>
    <w:rsid w:val="004B6172"/>
    <w:rsid w:val="004C0671"/>
    <w:rsid w:val="004C77A4"/>
    <w:rsid w:val="004D0FD9"/>
    <w:rsid w:val="004D71B8"/>
    <w:rsid w:val="004F4BE3"/>
    <w:rsid w:val="005021E6"/>
    <w:rsid w:val="0051778D"/>
    <w:rsid w:val="0052085A"/>
    <w:rsid w:val="005310B1"/>
    <w:rsid w:val="00531B15"/>
    <w:rsid w:val="00536EB6"/>
    <w:rsid w:val="0054138F"/>
    <w:rsid w:val="00546779"/>
    <w:rsid w:val="00550605"/>
    <w:rsid w:val="0055119E"/>
    <w:rsid w:val="00551BC6"/>
    <w:rsid w:val="00561B95"/>
    <w:rsid w:val="0056289F"/>
    <w:rsid w:val="00562E75"/>
    <w:rsid w:val="0056653B"/>
    <w:rsid w:val="00566E06"/>
    <w:rsid w:val="00571557"/>
    <w:rsid w:val="00572CE3"/>
    <w:rsid w:val="00572F3B"/>
    <w:rsid w:val="00577EAC"/>
    <w:rsid w:val="00580F03"/>
    <w:rsid w:val="005818CF"/>
    <w:rsid w:val="005823DB"/>
    <w:rsid w:val="00584490"/>
    <w:rsid w:val="0058724E"/>
    <w:rsid w:val="00592BA0"/>
    <w:rsid w:val="00593D31"/>
    <w:rsid w:val="0059669E"/>
    <w:rsid w:val="00597C12"/>
    <w:rsid w:val="005A02F1"/>
    <w:rsid w:val="005A0F38"/>
    <w:rsid w:val="005A1299"/>
    <w:rsid w:val="005A6114"/>
    <w:rsid w:val="005A70B7"/>
    <w:rsid w:val="005B24BD"/>
    <w:rsid w:val="005B3295"/>
    <w:rsid w:val="005B4453"/>
    <w:rsid w:val="005B72E3"/>
    <w:rsid w:val="005C0B3A"/>
    <w:rsid w:val="005C11C2"/>
    <w:rsid w:val="005C383A"/>
    <w:rsid w:val="005D1D42"/>
    <w:rsid w:val="005D234E"/>
    <w:rsid w:val="005D683B"/>
    <w:rsid w:val="005D69AD"/>
    <w:rsid w:val="005D7A82"/>
    <w:rsid w:val="005E1F20"/>
    <w:rsid w:val="005E63F5"/>
    <w:rsid w:val="005F6832"/>
    <w:rsid w:val="005F691B"/>
    <w:rsid w:val="005F6BCA"/>
    <w:rsid w:val="00600357"/>
    <w:rsid w:val="00601F82"/>
    <w:rsid w:val="00603251"/>
    <w:rsid w:val="006103D8"/>
    <w:rsid w:val="00621D02"/>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086C"/>
    <w:rsid w:val="006719DC"/>
    <w:rsid w:val="006768C9"/>
    <w:rsid w:val="00677E76"/>
    <w:rsid w:val="0068143F"/>
    <w:rsid w:val="00682D37"/>
    <w:rsid w:val="006861AB"/>
    <w:rsid w:val="00687D68"/>
    <w:rsid w:val="00690755"/>
    <w:rsid w:val="0069121B"/>
    <w:rsid w:val="00691326"/>
    <w:rsid w:val="006936EC"/>
    <w:rsid w:val="006958DA"/>
    <w:rsid w:val="006A190C"/>
    <w:rsid w:val="006A295A"/>
    <w:rsid w:val="006A32B2"/>
    <w:rsid w:val="006B28C9"/>
    <w:rsid w:val="006B2FAB"/>
    <w:rsid w:val="006B43F5"/>
    <w:rsid w:val="006B5AF8"/>
    <w:rsid w:val="006B64D7"/>
    <w:rsid w:val="006C1737"/>
    <w:rsid w:val="006C3222"/>
    <w:rsid w:val="006C3835"/>
    <w:rsid w:val="006C57A9"/>
    <w:rsid w:val="006E60E8"/>
    <w:rsid w:val="006F570C"/>
    <w:rsid w:val="006F5BA8"/>
    <w:rsid w:val="006F77EC"/>
    <w:rsid w:val="006F7BA5"/>
    <w:rsid w:val="006F7DF8"/>
    <w:rsid w:val="007005F7"/>
    <w:rsid w:val="00701345"/>
    <w:rsid w:val="00702D96"/>
    <w:rsid w:val="007132F3"/>
    <w:rsid w:val="00713AA5"/>
    <w:rsid w:val="00714ADD"/>
    <w:rsid w:val="00722DB0"/>
    <w:rsid w:val="00727C37"/>
    <w:rsid w:val="0073114A"/>
    <w:rsid w:val="007316FA"/>
    <w:rsid w:val="00734059"/>
    <w:rsid w:val="00736A1E"/>
    <w:rsid w:val="00742F18"/>
    <w:rsid w:val="00746473"/>
    <w:rsid w:val="007476EE"/>
    <w:rsid w:val="00752CE5"/>
    <w:rsid w:val="007567E8"/>
    <w:rsid w:val="00756CA0"/>
    <w:rsid w:val="00760A6E"/>
    <w:rsid w:val="007650CE"/>
    <w:rsid w:val="00771005"/>
    <w:rsid w:val="00772CFB"/>
    <w:rsid w:val="0077635D"/>
    <w:rsid w:val="00777D66"/>
    <w:rsid w:val="00782A66"/>
    <w:rsid w:val="00792C51"/>
    <w:rsid w:val="00793618"/>
    <w:rsid w:val="00794D5D"/>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25B37"/>
    <w:rsid w:val="00830CFD"/>
    <w:rsid w:val="00831C3E"/>
    <w:rsid w:val="008320C5"/>
    <w:rsid w:val="00832F5B"/>
    <w:rsid w:val="008333E8"/>
    <w:rsid w:val="00833923"/>
    <w:rsid w:val="00846AF5"/>
    <w:rsid w:val="00851EE6"/>
    <w:rsid w:val="0085504A"/>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B70D2"/>
    <w:rsid w:val="008D20F4"/>
    <w:rsid w:val="008D28E6"/>
    <w:rsid w:val="008D4E32"/>
    <w:rsid w:val="008D5214"/>
    <w:rsid w:val="008D5CBD"/>
    <w:rsid w:val="008E1967"/>
    <w:rsid w:val="008E2202"/>
    <w:rsid w:val="008F1CFE"/>
    <w:rsid w:val="008F33CD"/>
    <w:rsid w:val="008F350E"/>
    <w:rsid w:val="008F73FD"/>
    <w:rsid w:val="009007A0"/>
    <w:rsid w:val="009153D5"/>
    <w:rsid w:val="009160EC"/>
    <w:rsid w:val="0092076C"/>
    <w:rsid w:val="00923931"/>
    <w:rsid w:val="009243AF"/>
    <w:rsid w:val="00931C03"/>
    <w:rsid w:val="00941BAF"/>
    <w:rsid w:val="00943E88"/>
    <w:rsid w:val="009446C0"/>
    <w:rsid w:val="00955218"/>
    <w:rsid w:val="0095659E"/>
    <w:rsid w:val="009624EC"/>
    <w:rsid w:val="00965159"/>
    <w:rsid w:val="00967717"/>
    <w:rsid w:val="00971330"/>
    <w:rsid w:val="00972A2B"/>
    <w:rsid w:val="00977341"/>
    <w:rsid w:val="00977F5F"/>
    <w:rsid w:val="00983AAF"/>
    <w:rsid w:val="00984591"/>
    <w:rsid w:val="00990488"/>
    <w:rsid w:val="00992202"/>
    <w:rsid w:val="00994C35"/>
    <w:rsid w:val="009967C7"/>
    <w:rsid w:val="0099759C"/>
    <w:rsid w:val="009A1EC5"/>
    <w:rsid w:val="009A6447"/>
    <w:rsid w:val="009B2ED4"/>
    <w:rsid w:val="009C2D7C"/>
    <w:rsid w:val="009C76CD"/>
    <w:rsid w:val="009D0542"/>
    <w:rsid w:val="009D3145"/>
    <w:rsid w:val="009D3BC3"/>
    <w:rsid w:val="009D6994"/>
    <w:rsid w:val="009D70AB"/>
    <w:rsid w:val="009D7202"/>
    <w:rsid w:val="009E5511"/>
    <w:rsid w:val="009E77DC"/>
    <w:rsid w:val="009E7A99"/>
    <w:rsid w:val="009E7C45"/>
    <w:rsid w:val="009F28F7"/>
    <w:rsid w:val="009F5523"/>
    <w:rsid w:val="00A03BF7"/>
    <w:rsid w:val="00A06BF4"/>
    <w:rsid w:val="00A12FC0"/>
    <w:rsid w:val="00A216E6"/>
    <w:rsid w:val="00A2357A"/>
    <w:rsid w:val="00A24E40"/>
    <w:rsid w:val="00A26D3E"/>
    <w:rsid w:val="00A27A1D"/>
    <w:rsid w:val="00A30596"/>
    <w:rsid w:val="00A44162"/>
    <w:rsid w:val="00A46D10"/>
    <w:rsid w:val="00A5086F"/>
    <w:rsid w:val="00A51881"/>
    <w:rsid w:val="00A51AF7"/>
    <w:rsid w:val="00A541FA"/>
    <w:rsid w:val="00A55F09"/>
    <w:rsid w:val="00A630A9"/>
    <w:rsid w:val="00A67102"/>
    <w:rsid w:val="00A7145A"/>
    <w:rsid w:val="00A723C1"/>
    <w:rsid w:val="00A7451F"/>
    <w:rsid w:val="00A75A1F"/>
    <w:rsid w:val="00A80E87"/>
    <w:rsid w:val="00A81566"/>
    <w:rsid w:val="00A836EA"/>
    <w:rsid w:val="00A84C51"/>
    <w:rsid w:val="00A9024C"/>
    <w:rsid w:val="00A95858"/>
    <w:rsid w:val="00AA300E"/>
    <w:rsid w:val="00AA58A6"/>
    <w:rsid w:val="00AA7438"/>
    <w:rsid w:val="00AB46DA"/>
    <w:rsid w:val="00AC01E6"/>
    <w:rsid w:val="00AC06DD"/>
    <w:rsid w:val="00AC2CA6"/>
    <w:rsid w:val="00AC33F9"/>
    <w:rsid w:val="00AC4AFF"/>
    <w:rsid w:val="00AD22C9"/>
    <w:rsid w:val="00AD2B7D"/>
    <w:rsid w:val="00AE3133"/>
    <w:rsid w:val="00AE4875"/>
    <w:rsid w:val="00AE6825"/>
    <w:rsid w:val="00AF655B"/>
    <w:rsid w:val="00AF65BA"/>
    <w:rsid w:val="00AF7CD4"/>
    <w:rsid w:val="00B00672"/>
    <w:rsid w:val="00B02581"/>
    <w:rsid w:val="00B04108"/>
    <w:rsid w:val="00B0633F"/>
    <w:rsid w:val="00B30CDF"/>
    <w:rsid w:val="00B32E10"/>
    <w:rsid w:val="00B33174"/>
    <w:rsid w:val="00B34687"/>
    <w:rsid w:val="00B40DE1"/>
    <w:rsid w:val="00B47129"/>
    <w:rsid w:val="00B474B4"/>
    <w:rsid w:val="00B527E1"/>
    <w:rsid w:val="00B53210"/>
    <w:rsid w:val="00B54E1F"/>
    <w:rsid w:val="00B558F7"/>
    <w:rsid w:val="00B5637F"/>
    <w:rsid w:val="00B56C59"/>
    <w:rsid w:val="00B71BE4"/>
    <w:rsid w:val="00B76989"/>
    <w:rsid w:val="00B80785"/>
    <w:rsid w:val="00B82152"/>
    <w:rsid w:val="00B82AA4"/>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2A3C"/>
    <w:rsid w:val="00BE49C7"/>
    <w:rsid w:val="00BE628C"/>
    <w:rsid w:val="00BE6DE5"/>
    <w:rsid w:val="00BF387B"/>
    <w:rsid w:val="00BF3B86"/>
    <w:rsid w:val="00BF3C73"/>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0A14"/>
    <w:rsid w:val="00CB3E50"/>
    <w:rsid w:val="00CB7751"/>
    <w:rsid w:val="00CC3839"/>
    <w:rsid w:val="00CC4A5C"/>
    <w:rsid w:val="00CC6B16"/>
    <w:rsid w:val="00CD1D6C"/>
    <w:rsid w:val="00CD41EC"/>
    <w:rsid w:val="00CD6E4E"/>
    <w:rsid w:val="00CE04BB"/>
    <w:rsid w:val="00CE13EF"/>
    <w:rsid w:val="00CE6FDE"/>
    <w:rsid w:val="00CF0512"/>
    <w:rsid w:val="00CF4F38"/>
    <w:rsid w:val="00CF6A0E"/>
    <w:rsid w:val="00D0467F"/>
    <w:rsid w:val="00D05C2B"/>
    <w:rsid w:val="00D064F8"/>
    <w:rsid w:val="00D076FD"/>
    <w:rsid w:val="00D07983"/>
    <w:rsid w:val="00D1063C"/>
    <w:rsid w:val="00D17A6F"/>
    <w:rsid w:val="00D21977"/>
    <w:rsid w:val="00D23C14"/>
    <w:rsid w:val="00D251F9"/>
    <w:rsid w:val="00D2653E"/>
    <w:rsid w:val="00D30F8B"/>
    <w:rsid w:val="00D30FF2"/>
    <w:rsid w:val="00D3589D"/>
    <w:rsid w:val="00D404FF"/>
    <w:rsid w:val="00D43A4E"/>
    <w:rsid w:val="00D44D21"/>
    <w:rsid w:val="00D454CB"/>
    <w:rsid w:val="00D46185"/>
    <w:rsid w:val="00D51B8F"/>
    <w:rsid w:val="00D52EF1"/>
    <w:rsid w:val="00D5492D"/>
    <w:rsid w:val="00D63839"/>
    <w:rsid w:val="00D645D6"/>
    <w:rsid w:val="00D70D81"/>
    <w:rsid w:val="00D71213"/>
    <w:rsid w:val="00D75488"/>
    <w:rsid w:val="00D7616A"/>
    <w:rsid w:val="00D80A54"/>
    <w:rsid w:val="00D858AB"/>
    <w:rsid w:val="00D91B9F"/>
    <w:rsid w:val="00D92E4E"/>
    <w:rsid w:val="00D9724D"/>
    <w:rsid w:val="00DB0C5A"/>
    <w:rsid w:val="00DC089E"/>
    <w:rsid w:val="00DC3E7F"/>
    <w:rsid w:val="00DD0C8C"/>
    <w:rsid w:val="00DD0F34"/>
    <w:rsid w:val="00DD19FC"/>
    <w:rsid w:val="00DD5438"/>
    <w:rsid w:val="00DD6ACE"/>
    <w:rsid w:val="00DE2FD8"/>
    <w:rsid w:val="00DE4CEC"/>
    <w:rsid w:val="00DF5609"/>
    <w:rsid w:val="00DF6E2A"/>
    <w:rsid w:val="00E01EB7"/>
    <w:rsid w:val="00E02456"/>
    <w:rsid w:val="00E07A30"/>
    <w:rsid w:val="00E11933"/>
    <w:rsid w:val="00E12A50"/>
    <w:rsid w:val="00E14B0E"/>
    <w:rsid w:val="00E17383"/>
    <w:rsid w:val="00E200D0"/>
    <w:rsid w:val="00E209D7"/>
    <w:rsid w:val="00E25F0E"/>
    <w:rsid w:val="00E26240"/>
    <w:rsid w:val="00E311AD"/>
    <w:rsid w:val="00E31DB3"/>
    <w:rsid w:val="00E33CAD"/>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391D"/>
    <w:rsid w:val="00F6491E"/>
    <w:rsid w:val="00F6601A"/>
    <w:rsid w:val="00F7160F"/>
    <w:rsid w:val="00F7490F"/>
    <w:rsid w:val="00F77139"/>
    <w:rsid w:val="00F805C2"/>
    <w:rsid w:val="00F84E4C"/>
    <w:rsid w:val="00F90803"/>
    <w:rsid w:val="00F90AF1"/>
    <w:rsid w:val="00F91726"/>
    <w:rsid w:val="00F96679"/>
    <w:rsid w:val="00F96B58"/>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32696801">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68796485">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884297375">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64894547">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14160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0540078">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61718415">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53727708">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D069-FD97-44FB-9AF4-EA8CDADB7985}">
  <ds:schemaRefs>
    <ds:schemaRef ds:uri="http://schemas.microsoft.com/office/2006/metadata/properties"/>
    <ds:schemaRef ds:uri="http://schemas.microsoft.com/office/infopath/2007/PartnerControls"/>
    <ds:schemaRef ds:uri="d3117be5-9217-4524-a53f-b58dc4b7de06"/>
    <ds:schemaRef ds:uri="fe318d3a-4895-4a16-bde0-d2248d1d1086"/>
  </ds:schemaRefs>
</ds:datastoreItem>
</file>

<file path=customXml/itemProps2.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3.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8304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5</cp:revision>
  <cp:lastPrinted>2016-05-13T09:30:00Z</cp:lastPrinted>
  <dcterms:created xsi:type="dcterms:W3CDTF">2024-08-16T11:41:00Z</dcterms:created>
  <dcterms:modified xsi:type="dcterms:W3CDTF">2024-08-16T11:45:00Z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