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5C6BF" w14:textId="3E165ADC" w:rsidR="007476EE" w:rsidRPr="00EF2FA7" w:rsidRDefault="00816500" w:rsidP="003B23C6">
      <w:pPr>
        <w:pStyle w:val="berschrift1"/>
      </w:pPr>
      <w:r>
        <w:t>Transkript</w:t>
      </w:r>
      <w:r w:rsidR="00E209D7" w:rsidRPr="00EF2FA7">
        <w:t xml:space="preserve">: </w:t>
      </w:r>
      <w:r w:rsidR="001036DC">
        <w:t>„</w:t>
      </w:r>
      <w:r w:rsidR="00AF65BA" w:rsidRPr="001C63B7">
        <w:t>Reasoning Engines</w:t>
      </w:r>
      <w:r w:rsidR="001036DC">
        <w:t>“</w:t>
      </w:r>
    </w:p>
    <w:p w14:paraId="68A5B99E" w14:textId="77777777" w:rsidR="00337F90" w:rsidRDefault="00337F90" w:rsidP="00CF0512">
      <w:pPr>
        <w:pStyle w:val="FlietextHervorhebungFett"/>
        <w:spacing w:after="0"/>
      </w:pPr>
    </w:p>
    <w:p w14:paraId="2D714127" w14:textId="74AA7DE3" w:rsidR="00337F90" w:rsidRDefault="00AF65BA" w:rsidP="003B23C6">
      <w:pPr>
        <w:pStyle w:val="berschrift2"/>
        <w:shd w:val="clear" w:color="auto" w:fill="B8CE18"/>
      </w:pPr>
      <w:r>
        <w:t>Reasoning Engines</w:t>
      </w:r>
    </w:p>
    <w:p w14:paraId="3BAA961C" w14:textId="77777777" w:rsidR="00355655" w:rsidRPr="00355655" w:rsidRDefault="00355655" w:rsidP="00355655">
      <w:pPr>
        <w:rPr>
          <w:szCs w:val="20"/>
        </w:rPr>
      </w:pPr>
      <w:r w:rsidRPr="00355655">
        <w:rPr>
          <w:rFonts w:ascii="Segoe UI" w:eastAsia="Segoe UI" w:hAnsi="Segoe UI"/>
          <w:b/>
          <w:i/>
          <w:szCs w:val="20"/>
        </w:rPr>
        <w:t>[Bildschirminhalt] Eingeblendeter Videotitel "Reasoning Engines"</w:t>
      </w:r>
    </w:p>
    <w:p w14:paraId="1A4D7DCD" w14:textId="77777777" w:rsidR="00355655" w:rsidRPr="00355655" w:rsidRDefault="00355655" w:rsidP="00355655">
      <w:pPr>
        <w:rPr>
          <w:szCs w:val="20"/>
        </w:rPr>
      </w:pPr>
      <w:r w:rsidRPr="00355655">
        <w:rPr>
          <w:rFonts w:ascii="Segoe UI" w:eastAsia="Segoe UI" w:hAnsi="Segoe UI"/>
          <w:szCs w:val="20"/>
        </w:rPr>
        <w:t>Voice over: Reasoning Engines. Die meisten von uns sind mit Suchmaschinen wie Bing vertraut. Wir geben eine Abfrage ein und fast sofort wird uns eine Liste von Webseiten präsentiert, die unsere gewünschte Antwort enthalten könnten.</w:t>
      </w:r>
    </w:p>
    <w:p w14:paraId="29DFDBD8" w14:textId="77777777" w:rsidR="00355655" w:rsidRPr="00355655" w:rsidRDefault="00355655" w:rsidP="00355655">
      <w:pPr>
        <w:rPr>
          <w:szCs w:val="20"/>
        </w:rPr>
      </w:pPr>
      <w:r w:rsidRPr="00355655">
        <w:rPr>
          <w:rFonts w:ascii="Segoe UI" w:eastAsia="Segoe UI" w:hAnsi="Segoe UI"/>
          <w:b/>
          <w:i/>
          <w:szCs w:val="20"/>
        </w:rPr>
        <w:t>[Bildschirminhalt] Ein Bing Suchfeld.</w:t>
      </w:r>
    </w:p>
    <w:p w14:paraId="0C01B40E" w14:textId="77777777" w:rsidR="00355655" w:rsidRPr="00355655" w:rsidRDefault="00355655" w:rsidP="00355655">
      <w:pPr>
        <w:rPr>
          <w:szCs w:val="20"/>
        </w:rPr>
      </w:pPr>
      <w:r w:rsidRPr="00355655">
        <w:rPr>
          <w:rFonts w:ascii="Segoe UI" w:eastAsia="Segoe UI" w:hAnsi="Segoe UI"/>
          <w:szCs w:val="20"/>
        </w:rPr>
        <w:t>Es gibt jedoch einen anderen Engine-Typ, der anders arbeitet – die Reasoning Engine, die man auch als „Denkmaschine“ bezeichnen kann.</w:t>
      </w:r>
    </w:p>
    <w:p w14:paraId="3865349C" w14:textId="77777777" w:rsidR="00355655" w:rsidRPr="00355655" w:rsidRDefault="00355655" w:rsidP="00355655">
      <w:pPr>
        <w:rPr>
          <w:szCs w:val="20"/>
        </w:rPr>
      </w:pPr>
      <w:r w:rsidRPr="00355655">
        <w:rPr>
          <w:rFonts w:ascii="Segoe UI" w:eastAsia="Segoe UI" w:hAnsi="Segoe UI"/>
          <w:szCs w:val="20"/>
        </w:rPr>
        <w:t>Eine Reasoning Engine ist ein System, das Logik und Rückschlüsse anwendet, um Schlussfolgerungen zu ziehen, Entscheidungen zu treffen, Informationen zusammenzufassen oder Probleme auf der Grundlage von Daten und Wissen zu lösen.</w:t>
      </w:r>
    </w:p>
    <w:p w14:paraId="1DA00F01" w14:textId="77777777" w:rsidR="00355655" w:rsidRPr="00355655" w:rsidRDefault="00355655" w:rsidP="00355655">
      <w:pPr>
        <w:rPr>
          <w:szCs w:val="20"/>
        </w:rPr>
      </w:pPr>
      <w:r w:rsidRPr="00355655">
        <w:rPr>
          <w:rFonts w:ascii="Segoe UI" w:eastAsia="Segoe UI" w:hAnsi="Segoe UI"/>
          <w:b/>
          <w:i/>
          <w:szCs w:val="20"/>
        </w:rPr>
        <w:t>[Bildschirminhalt] Kreise mit Zahnrädern und Informationssymbolen.</w:t>
      </w:r>
    </w:p>
    <w:p w14:paraId="206C5409" w14:textId="77777777" w:rsidR="00355655" w:rsidRPr="00355655" w:rsidRDefault="00355655" w:rsidP="00355655">
      <w:pPr>
        <w:rPr>
          <w:szCs w:val="20"/>
        </w:rPr>
      </w:pPr>
      <w:r w:rsidRPr="00355655">
        <w:rPr>
          <w:rFonts w:ascii="Segoe UI" w:eastAsia="Segoe UI" w:hAnsi="Segoe UI"/>
          <w:szCs w:val="20"/>
        </w:rPr>
        <w:t>Reasoning Engines bieten im Vergleich zu herkömmlichen Suchmaschinen ausführlichere Antworten. Sie können bei Aufgaben wie dem Schreiben von Abschnitten eines Fördermittelantrags, der Bereitstellung von Ideen für ein Projekt, der Recherche nach Informationen und der Analyse von Daten helfen. Sie können sogar Bilder aus Textbeschreibungen generieren.</w:t>
      </w:r>
    </w:p>
    <w:p w14:paraId="76E0995C" w14:textId="77777777" w:rsidR="00355655" w:rsidRPr="00355655" w:rsidRDefault="00355655" w:rsidP="00355655">
      <w:pPr>
        <w:rPr>
          <w:szCs w:val="20"/>
        </w:rPr>
      </w:pPr>
      <w:r w:rsidRPr="00355655">
        <w:rPr>
          <w:rFonts w:ascii="Segoe UI" w:eastAsia="Segoe UI" w:hAnsi="Segoe UI"/>
          <w:b/>
          <w:i/>
          <w:szCs w:val="20"/>
        </w:rPr>
        <w:t>[Bildschirminhalt] Sprechblasen mit Fragezeichen und Informationssymbolen.</w:t>
      </w:r>
    </w:p>
    <w:p w14:paraId="21685230" w14:textId="77777777" w:rsidR="00355655" w:rsidRPr="00355655" w:rsidRDefault="00355655" w:rsidP="00355655">
      <w:pPr>
        <w:rPr>
          <w:szCs w:val="20"/>
        </w:rPr>
      </w:pPr>
      <w:r w:rsidRPr="00355655">
        <w:rPr>
          <w:rFonts w:ascii="Segoe UI" w:eastAsia="Segoe UI" w:hAnsi="Segoe UI"/>
          <w:szCs w:val="20"/>
        </w:rPr>
        <w:t>Wie arbeitet also eine Reasoning Engine?</w:t>
      </w:r>
    </w:p>
    <w:p w14:paraId="3A25C757" w14:textId="77777777" w:rsidR="00355655" w:rsidRPr="00355655" w:rsidRDefault="00355655" w:rsidP="00355655">
      <w:pPr>
        <w:rPr>
          <w:szCs w:val="20"/>
        </w:rPr>
      </w:pPr>
      <w:r w:rsidRPr="00355655">
        <w:rPr>
          <w:rFonts w:ascii="Segoe UI" w:eastAsia="Segoe UI" w:hAnsi="Segoe UI"/>
          <w:szCs w:val="20"/>
        </w:rPr>
        <w:t>Eine Reasoning Engine beginnt mit einem Fundament an Wissen.</w:t>
      </w:r>
    </w:p>
    <w:p w14:paraId="565D2E85" w14:textId="77777777" w:rsidR="00355655" w:rsidRPr="00355655" w:rsidRDefault="00355655" w:rsidP="00355655">
      <w:pPr>
        <w:rPr>
          <w:szCs w:val="20"/>
        </w:rPr>
      </w:pPr>
      <w:r w:rsidRPr="00355655">
        <w:rPr>
          <w:rFonts w:ascii="Segoe UI" w:eastAsia="Segoe UI" w:hAnsi="Segoe UI"/>
          <w:szCs w:val="20"/>
        </w:rPr>
        <w:t>Ihr wird eine Vielzahl von Daten zugeführt, von Text bis Code, und sie enthält Informationen über das Internet.</w:t>
      </w:r>
    </w:p>
    <w:p w14:paraId="4FCE7CF5" w14:textId="77777777" w:rsidR="00355655" w:rsidRPr="00355655" w:rsidRDefault="00355655" w:rsidP="00355655">
      <w:pPr>
        <w:rPr>
          <w:szCs w:val="20"/>
        </w:rPr>
      </w:pPr>
      <w:r w:rsidRPr="00355655">
        <w:rPr>
          <w:rFonts w:ascii="Segoe UI" w:eastAsia="Segoe UI" w:hAnsi="Segoe UI"/>
          <w:b/>
          <w:i/>
          <w:szCs w:val="20"/>
        </w:rPr>
        <w:t>[Bildschirminhalt] Zahnräder in Kreis verbunden mit Datensymbolen.</w:t>
      </w:r>
    </w:p>
    <w:p w14:paraId="3F9C9846" w14:textId="77777777" w:rsidR="00355655" w:rsidRPr="00355655" w:rsidRDefault="00355655" w:rsidP="00355655">
      <w:pPr>
        <w:rPr>
          <w:szCs w:val="20"/>
        </w:rPr>
      </w:pPr>
      <w:r w:rsidRPr="00355655">
        <w:rPr>
          <w:rFonts w:ascii="Segoe UI" w:eastAsia="Segoe UI" w:hAnsi="Segoe UI"/>
          <w:szCs w:val="20"/>
        </w:rPr>
        <w:t>Dies ist die Phase vor dem Training, in der das System noch Sprachmuster, Grammatik und Fakten lernt.</w:t>
      </w:r>
    </w:p>
    <w:p w14:paraId="758A8407" w14:textId="77777777" w:rsidR="00355655" w:rsidRPr="00355655" w:rsidRDefault="00355655" w:rsidP="00355655">
      <w:pPr>
        <w:rPr>
          <w:szCs w:val="20"/>
        </w:rPr>
      </w:pPr>
      <w:r w:rsidRPr="00355655">
        <w:rPr>
          <w:rFonts w:ascii="Segoe UI" w:eastAsia="Segoe UI" w:hAnsi="Segoe UI"/>
          <w:szCs w:val="20"/>
        </w:rPr>
        <w:t>Das System stützt sich auch auf die Anleitung menschlicher Betreuer, die ihren Lernprozess lenken. Diese Aufsichtspersonen führen die Maschine durch die Komplexität der Sprache und stellen sicher, dass sie nicht nur das ‚Was‘ versteht, sondern auch das ‚Warum‘ hinter den Worten.</w:t>
      </w:r>
    </w:p>
    <w:p w14:paraId="5DF7EF23" w14:textId="77777777" w:rsidR="00355655" w:rsidRPr="00355655" w:rsidRDefault="00355655" w:rsidP="00355655">
      <w:pPr>
        <w:rPr>
          <w:szCs w:val="20"/>
        </w:rPr>
      </w:pPr>
      <w:r w:rsidRPr="00355655">
        <w:rPr>
          <w:rFonts w:ascii="Segoe UI" w:eastAsia="Segoe UI" w:hAnsi="Segoe UI"/>
          <w:b/>
          <w:i/>
          <w:szCs w:val="20"/>
        </w:rPr>
        <w:t>[Bildschirminhalt] Personen verbunden mit Zahnrädern, verbunden mit text "RE".</w:t>
      </w:r>
    </w:p>
    <w:p w14:paraId="0B9DEF74" w14:textId="77777777" w:rsidR="00355655" w:rsidRPr="00355655" w:rsidRDefault="00355655" w:rsidP="00355655">
      <w:pPr>
        <w:rPr>
          <w:szCs w:val="20"/>
        </w:rPr>
      </w:pPr>
      <w:r w:rsidRPr="00355655">
        <w:rPr>
          <w:rFonts w:ascii="Segoe UI" w:eastAsia="Segoe UI" w:hAnsi="Segoe UI"/>
          <w:szCs w:val="20"/>
        </w:rPr>
        <w:lastRenderedPageBreak/>
        <w:t>Wenn Sie eine Frage stellen, erwacht die Reasoning Engine zum Leben. Sie durchforstet ihr erlerntes Wissen, wägt Wörter ab und berücksichtigt den Kontext.</w:t>
      </w:r>
    </w:p>
    <w:p w14:paraId="44F7F188" w14:textId="77777777" w:rsidR="00355655" w:rsidRPr="00355655" w:rsidRDefault="00355655" w:rsidP="00355655">
      <w:pPr>
        <w:rPr>
          <w:szCs w:val="20"/>
        </w:rPr>
      </w:pPr>
      <w:r w:rsidRPr="00355655">
        <w:rPr>
          <w:rFonts w:ascii="Segoe UI" w:eastAsia="Segoe UI" w:hAnsi="Segoe UI"/>
          <w:szCs w:val="20"/>
        </w:rPr>
        <w:t>Der Prozess muss auch nicht mit einer Abfrage oder Antwort enden.</w:t>
      </w:r>
    </w:p>
    <w:p w14:paraId="76F9D7AD" w14:textId="77777777" w:rsidR="00355655" w:rsidRPr="00355655" w:rsidRDefault="00355655" w:rsidP="00355655">
      <w:pPr>
        <w:rPr>
          <w:szCs w:val="20"/>
        </w:rPr>
      </w:pPr>
      <w:r w:rsidRPr="00355655">
        <w:rPr>
          <w:rFonts w:ascii="Segoe UI" w:eastAsia="Segoe UI" w:hAnsi="Segoe UI"/>
          <w:b/>
          <w:i/>
          <w:szCs w:val="20"/>
        </w:rPr>
        <w:t>[Bildschirminhalt] Animierte verbundene Linien in Kreis umgeben von Informationssymbolen.</w:t>
      </w:r>
    </w:p>
    <w:p w14:paraId="69D40FEA" w14:textId="77777777" w:rsidR="00355655" w:rsidRPr="00355655" w:rsidRDefault="00355655" w:rsidP="00355655">
      <w:pPr>
        <w:rPr>
          <w:szCs w:val="20"/>
        </w:rPr>
      </w:pPr>
      <w:r w:rsidRPr="00355655">
        <w:rPr>
          <w:rFonts w:ascii="Segoe UI" w:eastAsia="Segoe UI" w:hAnsi="Segoe UI"/>
          <w:szCs w:val="20"/>
        </w:rPr>
        <w:t>Mit jeder Interaktion lernt die Reasoning Engine dazu und passt sich an, um Ihre Anfrage zu beantworten.</w:t>
      </w:r>
    </w:p>
    <w:p w14:paraId="07737ED2" w14:textId="77777777" w:rsidR="00355655" w:rsidRPr="00355655" w:rsidRDefault="00355655" w:rsidP="00355655">
      <w:pPr>
        <w:rPr>
          <w:szCs w:val="20"/>
        </w:rPr>
      </w:pPr>
      <w:r w:rsidRPr="00355655">
        <w:rPr>
          <w:rFonts w:ascii="Segoe UI" w:eastAsia="Segoe UI" w:hAnsi="Segoe UI"/>
          <w:szCs w:val="20"/>
        </w:rPr>
        <w:t>Es ist ein ständiger Kreislauf des Lernens und der Weiterentwicklung, des Strebens nach mehr Verständnis und effektiverer Kommunikation.</w:t>
      </w:r>
    </w:p>
    <w:p w14:paraId="74D4E699" w14:textId="77777777" w:rsidR="00355655" w:rsidRPr="00355655" w:rsidRDefault="00355655" w:rsidP="00355655">
      <w:pPr>
        <w:rPr>
          <w:szCs w:val="20"/>
        </w:rPr>
      </w:pPr>
      <w:r w:rsidRPr="00355655">
        <w:rPr>
          <w:rFonts w:ascii="Segoe UI" w:eastAsia="Segoe UI" w:hAnsi="Segoe UI"/>
          <w:szCs w:val="20"/>
        </w:rPr>
        <w:t>Es geht nicht nur darum, eine Antwort zu finden, sondern auch darum, eine Antwort zu verfassen, die informativ, relevant und ansprechend ist.</w:t>
      </w:r>
    </w:p>
    <w:p w14:paraId="269F7125" w14:textId="77777777" w:rsidR="00355655" w:rsidRPr="00355655" w:rsidRDefault="00355655" w:rsidP="00355655">
      <w:pPr>
        <w:rPr>
          <w:szCs w:val="20"/>
        </w:rPr>
      </w:pPr>
      <w:r w:rsidRPr="00355655">
        <w:rPr>
          <w:rFonts w:ascii="Segoe UI" w:eastAsia="Segoe UI" w:hAnsi="Segoe UI"/>
          <w:szCs w:val="20"/>
        </w:rPr>
        <w:t>Während wir weiter forschen und innovativ sind, eröffnen Reasoning Engines wie Microsoft Copilot neue Möglichkeiten für die Kreativität der Nutzerinnen und Nutzer bei der Erstellung von Texten, Bildern und anderen Medien.</w:t>
      </w:r>
    </w:p>
    <w:p w14:paraId="4DC47221" w14:textId="77777777" w:rsidR="00355655" w:rsidRPr="00355655" w:rsidRDefault="00355655" w:rsidP="00355655">
      <w:pPr>
        <w:rPr>
          <w:szCs w:val="20"/>
        </w:rPr>
      </w:pPr>
      <w:r w:rsidRPr="00355655">
        <w:rPr>
          <w:rFonts w:ascii="Segoe UI" w:eastAsia="Segoe UI" w:hAnsi="Segoe UI"/>
          <w:szCs w:val="20"/>
        </w:rPr>
        <w:t>Sie verändern nicht nur die Art und Weise, wie wir nach Informationen suchen, sondern auch, wie wir in der digitalen Welt interagieren, lernen und gestalten.</w:t>
      </w:r>
    </w:p>
    <w:p w14:paraId="71FC8AA1" w14:textId="05853E88" w:rsidR="000E7204" w:rsidRDefault="00AF65BA" w:rsidP="000E7204">
      <w:pPr>
        <w:pStyle w:val="berschrift2"/>
        <w:shd w:val="clear" w:color="auto" w:fill="B8CE18"/>
      </w:pPr>
      <w:r>
        <w:t>Beispiel Copilot</w:t>
      </w:r>
    </w:p>
    <w:p w14:paraId="19AFE0C2"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Eingeblendeter Videotitel "Eine neue Form der Suche: Microsoft Copilot"</w:t>
      </w:r>
    </w:p>
    <w:p w14:paraId="0B4E2D86"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Voice over: Eine neue Form der Suche: Microsoft Copilot. Microsoft Copilot verändert die Art und Weise, wie wir mit digitalen Informationen interagieren und verwandelt die traditionelle Art der Suche so, dass ein ganzheitlicheres Suchergebnis erzielt wird.</w:t>
      </w:r>
    </w:p>
    <w:p w14:paraId="51352640"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Ein Copilot Prompt.</w:t>
      </w:r>
    </w:p>
    <w:p w14:paraId="7F094468"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Als KI-gesteuerter Begleiter passt es sich Ihren Anforderungen an und ermöglicht Ihnen, intelligenter und vor allem schneller zu arbeiten.</w:t>
      </w:r>
    </w:p>
    <w:p w14:paraId="21923DD9"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Neugierig, wie Microsoft Copilot Ihre Suche verbessern kann? Schauen wir uns an, was es kann.</w:t>
      </w:r>
    </w:p>
    <w:p w14:paraId="025B6F40"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Kontextbezogenes Verstehen. Microsoft Copilot geht über das Abgleichen von Schlüsselwörtern hinaus, um den Kontext und die Absicht hinter Ihren Abfragen zu verstehen. Dies bedeutet, dass es Ergebnisse liefern kann, die nicht nur relevant, sondern auch auf die jeweilige Aufgabe zugeschnitten sind.</w:t>
      </w:r>
    </w:p>
    <w:p w14:paraId="08C78D52"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Zum Beispiel kann es Ihnen helfen, eine Reise zu planen. Schreiben wir also den Prompt bzw. die Eingabe zum Beispiel wie folgt: Ich plane eine Reise nach Japan im nächsten Frühjahr. Was sollte ich vor meinem Besuch über den Frühling in Japan wissen?</w:t>
      </w:r>
    </w:p>
    <w:p w14:paraId="6A853691"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Der Copilot Prompt mit einer Anfrage zu Japan.</w:t>
      </w:r>
    </w:p>
    <w:p w14:paraId="138B36DB"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lastRenderedPageBreak/>
        <w:t>Antwort: Im Frühjahr erwacht in Japan mit der berühmten Kirschblüte, die Ende März beginnt und im April die nördlicheren Inseln erreicht. Die Temperaturen liegen in den meisten Teilen Japans bei angenehmen 12 Grad Celsius. Beachten Sie jedoch, dass Ende April Japans “Goldene Woche” mit einer Reihe von aufeinanderfolgenden Feiertagen beginnt, während dieser der größte Teil des Landes in den Urlaub fährt.</w:t>
      </w:r>
    </w:p>
    <w:p w14:paraId="5EC4201C"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Eine Antwort von Copilot.</w:t>
      </w:r>
    </w:p>
    <w:p w14:paraId="2510C6FD"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Erhöhte Genauigkeit. Microsoft Copilot nutzt fortschrittliche KI-Modelle und liefert korrekte Ergebnisse, die in direktem Zusammenhang mit Ihrer Suche stehen. So können Sie sicherstellen, dass Sie die gewünschten Informationen ohne unnötigen Ballast erhalten.</w:t>
      </w:r>
    </w:p>
    <w:p w14:paraId="0FAE9235"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Nehmen wir zum Beispiel an, Sie überlegen, Ihr Haus mit Sonnenkollektoren auszustatten, aber Sie möchten sich vorher über die neuesten Forschungsergebnisse zum Wirkungsgrad von Sonnenenergie informieren. Prompt: Was sind die neuesten Recherchen zum Wirkungsgrad von Solarenergie?</w:t>
      </w:r>
    </w:p>
    <w:p w14:paraId="372BBADE"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Copilot prompt mit Anfrage zu Solarenergie.</w:t>
      </w:r>
    </w:p>
    <w:p w14:paraId="23ACB8A8"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Antwort: Forscher des Fraunhofer-Instituts für Solare Energiesysteme ISE haben eine Solarzelle mit einem Wirkungsgrad von 47.6 % entwickelt, der höchste derzeit aufgezeichnete Wirkungsgrad. Dieser Durchbruch wurde durch die Verwendung einer neuen Antireflexbeschichtung erreicht.</w:t>
      </w:r>
    </w:p>
    <w:p w14:paraId="3434CEFD"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Antwort von Copilot.</w:t>
      </w:r>
    </w:p>
    <w:p w14:paraId="68F57E19"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Klare und ansprechende Kommunikation. Die Informationen sind nicht nur korrekt, sondern werden auch so dargestellt, dass sie leicht zu verstehen sind und sich leicht umsetzen lassen. Ob es sich um Daten aus einer Tabellenkalkulation oder eine Zusammenfassung eines langen Dokuments handelt, Copilot organisiert das Ergebnis in einem ansprechenden und logischen Format.</w:t>
      </w:r>
    </w:p>
    <w:p w14:paraId="2CF37C25"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Nach einem Verkaufsmeeting kann Copilot beispielsweise Ihre Besprechungsnotizen für Sie zusammenfassen. Prompt : Fasse die wichtigsten Punkte zusammen, die im Verkaufsmeeting am 13. Juli mitgeteilt wurden.</w:t>
      </w:r>
    </w:p>
    <w:p w14:paraId="13EE62F9"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Copilot prompt mit Anfrage zu einem Treffen.</w:t>
      </w:r>
    </w:p>
    <w:p w14:paraId="3B57A188"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Antwort: Umsatzentwicklung: Im 1. Quartal gab es einen bemerkenswerten Anstieg des Umsatzes um 15%. Neukundengewinnung: Es wurde eine beeindruckende Anzahl von 25 neuen Kunden gewonnen. Zukunftspläne: Ein wichtiges Ziel für das nächste Quartal ist die Expansion nach Europa.</w:t>
      </w:r>
    </w:p>
    <w:p w14:paraId="2BDCA54A"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Antwort von Copilot.</w:t>
      </w:r>
    </w:p>
    <w:p w14:paraId="4ABDDB47"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Inhalte erstellen. Benötigen Sie ein Gedicht, eine Geschichte oder sogar einen Code-Ausschnitt? Microsoft Copilot kann diese mit einem einfachen Prompt generieren.</w:t>
      </w:r>
    </w:p>
    <w:p w14:paraId="70921300"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Nehmen wir an, Sie benötigen Hilfe beim Programmieren. Sie sollen eine Funktion erstellen, um eine sogenannte Fibonacci-Folge in der Programmiersprache “Python” zu generieren. Prompt: Erstelle eine Funktion, um eine Fibonacci-Folge in Python zu generieren.</w:t>
      </w:r>
    </w:p>
    <w:p w14:paraId="2EEFC988"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lastRenderedPageBreak/>
        <w:t>Antwort:</w:t>
      </w:r>
    </w:p>
    <w:p w14:paraId="40133ADA"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Python Programm als Antwort von Copilot.</w:t>
      </w:r>
    </w:p>
    <w:p w14:paraId="3CC58BDF"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Feinabstimmung Ihrer Nachricht. Wenn Sie bereits über Inhalte verfügen, die überarbeitet werden müssen, kann Copilot Ihnen dabei helfen, sie umzuschreiben, zu verbessern oder zu optimieren.</w:t>
      </w:r>
    </w:p>
    <w:p w14:paraId="0193B937"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Nehmen wir an, Sie haben eine Schreibblockade und benötigen Hilfe, um einen Satz wirkungsvoller zu gestalten.Prompt: Verwandle den Satz ‚Unser Unternehmen verkauft gute Produkte‘ in eine wirkungsvollere Aussage.</w:t>
      </w:r>
    </w:p>
    <w:p w14:paraId="1B35263C"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Antwort: Unser Unternehmen bietet erstklassige Lösungen, die Ihr Leben bereichern.</w:t>
      </w:r>
    </w:p>
    <w:p w14:paraId="61088890"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Antwort von Copilot.</w:t>
      </w:r>
    </w:p>
    <w:p w14:paraId="1F6BED92"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Zusammenfassung: Copilot kann große Mengen an Informationen zu prägnanten Zusammenfassungen verdichten, was Ihnen Zeit spart und Ihnen hilft, schneller das Wesentliche aus Dokumenten, E-Mails usw. herauszufiltern. Bei Vorlage eines vorliegenden Forschungsberichts kann Copilot eine Zusammenfassung der wichtigsten Punkte wie die Auswirkungen des Klimawandels.</w:t>
      </w:r>
    </w:p>
    <w:p w14:paraId="0A85AF64"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Prompt: Bitte fasse diesen Bericht zum Klimawandel in drei Sätzen zusammen.</w:t>
      </w:r>
    </w:p>
    <w:p w14:paraId="45A64F64"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Antwort: Der Bericht des Intergovernmental Panel on Climate Change (PCC) stellt fest, dass der Klimawandel schneller und folgenschwerer verläuft als bisher angenommen. Er betont, dass menschliche Treibhausgasemissionen eindeutig die Ursache für die bisherige und weitere Erwärmung des Klimasystems sind...</w:t>
      </w:r>
    </w:p>
    <w:p w14:paraId="184094C9"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Anfrage an Copilot.</w:t>
      </w:r>
    </w:p>
    <w:p w14:paraId="00989440"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Antworten auf Fragen: Von einfachen sachlichen Abfragen bis hin zur komplexen Problemlösung kann Copilot klare, präzise Antworten liefern, die Ihnen helfen, schneller fundierte Entscheidungen zu treffen.</w:t>
      </w:r>
    </w:p>
    <w:p w14:paraId="787C1BAF"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Antwort von Copilot.</w:t>
      </w:r>
    </w:p>
    <w:p w14:paraId="4C3F10DF"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Vielleicht waren Sie aktuell Zeuge einer Sonnenfinsternis und sind nun neugierig auf die Lichtgeschwindigkeit. Prompt: Wie lange dauert es, bis Licht von der Sonne die Erde erreicht?</w:t>
      </w:r>
    </w:p>
    <w:p w14:paraId="2A77099D"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Antwort: Das Licht benötigt etwa 8 Minuten und 20 Sekunden, um von der Sonne zur Erde zu gelangen. Das ist erstaunlich schnell, wenn man bedenkt, wie weit entfernt die Sonne ist!</w:t>
      </w:r>
    </w:p>
    <w:p w14:paraId="33B89444"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Anfrage an Copilot.</w:t>
      </w:r>
    </w:p>
    <w:p w14:paraId="4B1CD270"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Problemlösung: Copilot kann bei einer Reihe von Problemen behilflich sein und Lösungen anbieten, die logisch sind und auf den neuesten verfügbaren Informationen basieren.</w:t>
      </w:r>
    </w:p>
    <w:p w14:paraId="2BC1F572"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Antwort von Copilot.</w:t>
      </w:r>
    </w:p>
    <w:p w14:paraId="4AF1D953"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lastRenderedPageBreak/>
        <w:t>Nehmen wir an, Sie haben kürzlich Ihr eigenes Unternehmen gestartet und Sie sind neugierig, wie Sie Besucher und Besucherinnen auf Ihre Website locken können. Prompt: Ich möchte die Besucherzahlen auf meiner Website erhöhen. Welche Strategien gibt es, um dies zu erreichen?</w:t>
      </w:r>
    </w:p>
    <w:p w14:paraId="3B2B26DC"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Antwort von CoPilot: Natürlich! Es gibt verschiedene Strategien, um die Besucherzahlen auf Ihrer Website zu steigern. Hier sind einige effektive Ansätze:</w:t>
      </w:r>
    </w:p>
    <w:p w14:paraId="017E9A5F"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Anfrage an Copilot.</w:t>
      </w:r>
    </w:p>
    <w:p w14:paraId="70F4D6D2"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1. Suchmaschinenoptimierung (SEO): Verwenden Sie relevante Schlüsselwörter und optimieren Sie Ihre Website, damit sie in den Suchergebnissen höher angezeigt wird.</w:t>
      </w:r>
    </w:p>
    <w:p w14:paraId="7BE22BD9"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Antwort von Copilot.</w:t>
      </w:r>
    </w:p>
    <w:p w14:paraId="2EB92F6D"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2. Erstellen Sie ansprechende Videos: Videos sind beliebt und können die Aufmerksamkeit der Besucher auf sich ziehen</w:t>
      </w:r>
      <w:r w:rsidRPr="001461C0">
        <w:rPr>
          <w:rFonts w:ascii="Segoe UI" w:eastAsia="Segoe UI" w:hAnsi="Segoe UI" w:cs="Segoe UI"/>
          <w:szCs w:val="20"/>
        </w:rPr>
        <w:br/>
      </w:r>
      <w:r w:rsidRPr="001461C0">
        <w:rPr>
          <w:rFonts w:ascii="Segoe UI" w:eastAsia="Segoe UI" w:hAnsi="Segoe UI" w:cs="Segoe UI"/>
          <w:szCs w:val="20"/>
        </w:rPr>
        <w:br/>
        <w:t>3. Gastbeiträge: Schreiben Sie qualitativ hochwertige Beiträge für andere Websites und erhalten Sie im Gegenzug mehr Besucher</w:t>
      </w:r>
      <w:r w:rsidRPr="001461C0">
        <w:rPr>
          <w:rFonts w:ascii="Segoe UI" w:eastAsia="Segoe UI" w:hAnsi="Segoe UI" w:cs="Segoe UI"/>
          <w:szCs w:val="20"/>
        </w:rPr>
        <w:br/>
      </w:r>
      <w:r w:rsidRPr="001461C0">
        <w:rPr>
          <w:rFonts w:ascii="Segoe UI" w:eastAsia="Segoe UI" w:hAnsi="Segoe UI" w:cs="Segoe UI"/>
          <w:szCs w:val="20"/>
        </w:rPr>
        <w:br/>
        <w:t>4. Entwickeln Sie virale Inhalte: Wenn Sie etwas Cleveres, Unterhaltsames oder Nützliches erstellen, das die Menschen teilen möchten, kann dies zu einem enormen Anstieg der Besucherzahlen führen.</w:t>
      </w:r>
    </w:p>
    <w:p w14:paraId="115D2B5D"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Diese Strategien können Ihnen helfen, mehr Traffic zu generieren und Ihre Online-Präsenz zu verbessern. Viel Erfolg!</w:t>
      </w:r>
    </w:p>
    <w:p w14:paraId="3E553C31"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Wenn Sie nicht sicher sind, wie sie Ihre Webseite optimieren können, um die Besucherzahl auf Ihrer Webseite zu steigern, können Sie zum Beispiel einen Follow-up-Prompt oder eine „Folgeabfrage“ wie folgt erstellen: „Wie kann ich meine Webseite optimieren, um die Besucherzahl zu steigern?“</w:t>
      </w:r>
    </w:p>
    <w:p w14:paraId="66F3007C"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Nachgelagert könnten Sie folgenden Prompt schreiben: Ich habe meine Webseite mit Microsoft Power Pages erstellt, welche Website Statistiken und Details sollte ich besonders beachten?</w:t>
      </w:r>
    </w:p>
    <w:p w14:paraId="13668957"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Copilot wird Ihnen Anweisungen nennen, auf die Sie sich konzentrieren sollten um zu dem gewünschten Ergebnis zu kommen.</w:t>
      </w:r>
    </w:p>
    <w:p w14:paraId="5FAF7E7C"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Anfrage an Copilot.</w:t>
      </w:r>
    </w:p>
    <w:p w14:paraId="6A943782"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Visuelle Erkenntnisse und inspirierende Ideen:</w:t>
      </w:r>
    </w:p>
    <w:p w14:paraId="5322559C"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Antwort von Copilot.</w:t>
      </w:r>
    </w:p>
    <w:p w14:paraId="673B2447"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Copilot ist nicht auf Text beschränkt, sondern kann Bilder erstellen und analysieren, Erkenntnisse liefern und visuelle Inhalte generieren, die auf Ihre Ziele abgestimmt sind.</w:t>
      </w:r>
    </w:p>
    <w:p w14:paraId="62EB9321"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Nehmen wir an, Sie suchen einige architektonische Inspirationen für ein neues Kunstprojekt über Stadtlandschaften. Sie möchten Inspirationen vom Architekten Oscar Niemeyer einbringen, aber auch eine Stadtlandschaft am Wasser mit Bergen wie Vancouver in Kanada.</w:t>
      </w:r>
    </w:p>
    <w:p w14:paraId="027842F1"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lastRenderedPageBreak/>
        <w:t>Prompt: Ich arbeite an einem Kunstprojekt mit Stadtlandschaften und suche nach architektonischen Inspirationen für das Hauptgebäude. Ich bin daran interessiert, Elemente von Oscar Niemeyers Stil zu integrieren. Ich möchte, dass die Stadtlandschaft am Wasser liegt und von Bergen umgeben ist, so wie Vancouver in Kanada. Kannst du mir einen Leitfaden oder Ideen geben, die mir helfen, dieses Konzept zu visualisieren?</w:t>
      </w:r>
    </w:p>
    <w:p w14:paraId="5AACC4E2"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Anfrage an Copilot.</w:t>
      </w:r>
    </w:p>
    <w:p w14:paraId="3109E7D3"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Antwort: Die Antwort könnte wie hier zu sehen ausfallen. Copilot beschreibt Inspirationen, wie zum Beispiel den Stil von Oscar Niemeyer, durch fließende Linien und kühne Kurven, die eine einzigartige Ästhetik schaffen. Auch listet Copilot einige Ideen, wie zum Beispiel organische Formen und Kurven als Inspiration zu nutzen und geschwungene Linien und fließende Konturen in die Architektur ihres Gebäudes zu integrieren. Oder – ähnlich wie Niemeyer - die Vorteile von Stahlbeton für ihre Konstruktion zu nutzen.</w:t>
      </w:r>
    </w:p>
    <w:p w14:paraId="640F4C56"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Antwort von Copilot.</w:t>
      </w:r>
    </w:p>
    <w:p w14:paraId="39F07268"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Dies ist hilfreich, aber Sie möchten es auch visuell sehen. Also fragen Sie Copilot im kreativen Stil:</w:t>
      </w:r>
    </w:p>
    <w:p w14:paraId="5861E096"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Prompt: Erstelle ein Bild von einer Stadtlandschaft, die den architektonischen Stil von Oscar Niemeyer mit der natürlichen Landschaft von Vancouver, Kanada, verbindet. Die Stadt sollte am Wasser liegen und im Hintergrund Berge zeigen.</w:t>
      </w:r>
    </w:p>
    <w:p w14:paraId="3DF1CE68" w14:textId="77777777" w:rsidR="001461C0" w:rsidRPr="001461C0" w:rsidRDefault="001461C0" w:rsidP="001461C0">
      <w:pPr>
        <w:rPr>
          <w:rFonts w:ascii="Segoe UI" w:hAnsi="Segoe UI" w:cs="Segoe UI"/>
          <w:szCs w:val="20"/>
        </w:rPr>
      </w:pPr>
      <w:r w:rsidRPr="001461C0">
        <w:rPr>
          <w:rFonts w:ascii="Segoe UI" w:eastAsia="Segoe UI" w:hAnsi="Segoe UI" w:cs="Segoe UI"/>
          <w:b/>
          <w:i/>
          <w:szCs w:val="20"/>
        </w:rPr>
        <w:t>[Bildschirminhalt] Anfrage an Copilot.</w:t>
      </w:r>
    </w:p>
    <w:p w14:paraId="0088458D"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Diese Beispiele zeigen, wie Microsoft Copilot Sie in verschiedenen Szenarien unterstützen kann und Ihnen maßgeschneiderte, präzise und kreative Lösungen zur Verbesserung Ihrer Produktivität und Entscheidungsfindung bietet.</w:t>
      </w:r>
    </w:p>
    <w:p w14:paraId="06E0D691" w14:textId="77777777" w:rsidR="001461C0" w:rsidRPr="001461C0" w:rsidRDefault="001461C0" w:rsidP="001461C0">
      <w:pPr>
        <w:rPr>
          <w:rFonts w:ascii="Segoe UI" w:hAnsi="Segoe UI" w:cs="Segoe UI"/>
          <w:szCs w:val="20"/>
        </w:rPr>
      </w:pPr>
      <w:r w:rsidRPr="001461C0">
        <w:rPr>
          <w:rFonts w:ascii="Segoe UI" w:eastAsia="Segoe UI" w:hAnsi="Segoe UI" w:cs="Segoe UI"/>
          <w:szCs w:val="20"/>
        </w:rPr>
        <w:t>Ganz gleich, ob Sie eine E-Mail verfassen, eine Präsentation erstellen oder Daten analysieren, Microsoft Copilot unterstützt Sie bei Ihren Bemühungen und macht jede Aufgabe einfacher und effizienter. Es ist ein KI-gesteuerter Begleiter, der sich an Ihre Bedürfnisse anpasst und Ihnen hilft, intelligenter und vor allem schneller zu arbeiten.</w:t>
      </w:r>
    </w:p>
    <w:p w14:paraId="1A29B5F1" w14:textId="42AB6040" w:rsidR="00D9724D" w:rsidRPr="001461C0" w:rsidRDefault="00D9724D" w:rsidP="001461C0">
      <w:pPr>
        <w:rPr>
          <w:rFonts w:ascii="Segoe UI" w:eastAsia="Segoe UI" w:hAnsi="Segoe UI" w:cs="Segoe UI"/>
          <w:color w:val="000000" w:themeColor="text1"/>
          <w:szCs w:val="20"/>
        </w:rPr>
      </w:pPr>
    </w:p>
    <w:sectPr w:rsidR="00D9724D" w:rsidRPr="001461C0" w:rsidSect="004A327F">
      <w:headerReference w:type="default" r:id="rId11"/>
      <w:footerReference w:type="default" r:id="rId12"/>
      <w:pgSz w:w="11906" w:h="16838"/>
      <w:pgMar w:top="2268" w:right="1418" w:bottom="2268"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7CE82" w14:textId="77777777" w:rsidR="00160F6F" w:rsidRDefault="00160F6F">
      <w:pPr>
        <w:spacing w:after="0"/>
      </w:pPr>
      <w:r>
        <w:separator/>
      </w:r>
    </w:p>
  </w:endnote>
  <w:endnote w:type="continuationSeparator" w:id="0">
    <w:p w14:paraId="1D894FAD" w14:textId="77777777" w:rsidR="00160F6F" w:rsidRDefault="00160F6F">
      <w:pPr>
        <w:spacing w:after="0"/>
      </w:pPr>
      <w:r>
        <w:continuationSeparator/>
      </w:r>
    </w:p>
  </w:endnote>
  <w:endnote w:type="continuationNotice" w:id="1">
    <w:p w14:paraId="36313B3F" w14:textId="77777777" w:rsidR="00160F6F" w:rsidRDefault="00160F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st Light">
    <w:altName w:val="Arial"/>
    <w:panose1 w:val="00000000000000000000"/>
    <w:charset w:val="00"/>
    <w:family w:val="swiss"/>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Frutiger 45 Light">
    <w:altName w:val="Arial"/>
    <w:charset w:val="00"/>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FEE40" w14:textId="77777777" w:rsidR="0092076C" w:rsidRDefault="007567E8">
    <w:pPr>
      <w:tabs>
        <w:tab w:val="left" w:pos="3512"/>
        <w:tab w:val="left" w:pos="7110"/>
      </w:tabs>
    </w:pPr>
    <w:r>
      <w:rPr>
        <w:noProof/>
        <w:lang w:eastAsia="de-DE"/>
      </w:rPr>
      <mc:AlternateContent>
        <mc:Choice Requires="wps">
          <w:drawing>
            <wp:anchor distT="0" distB="0" distL="114300" distR="114300" simplePos="0" relativeHeight="251658240" behindDoc="1" locked="0" layoutInCell="1" allowOverlap="1" wp14:anchorId="5FF8ED5C" wp14:editId="03DE5B7C">
              <wp:simplePos x="0" y="0"/>
              <wp:positionH relativeFrom="column">
                <wp:posOffset>-89535</wp:posOffset>
              </wp:positionH>
              <wp:positionV relativeFrom="paragraph">
                <wp:posOffset>-530225</wp:posOffset>
              </wp:positionV>
              <wp:extent cx="4333875" cy="323850"/>
              <wp:effectExtent l="0" t="0" r="9525" b="0"/>
              <wp:wrapNone/>
              <wp:docPr id="3" name="Textfeld 3"/>
              <wp:cNvGraphicFramePr/>
              <a:graphic xmlns:a="http://schemas.openxmlformats.org/drawingml/2006/main">
                <a:graphicData uri="http://schemas.microsoft.com/office/word/2010/wordprocessingShape">
                  <wps:wsp>
                    <wps:cNvSpPr txBox="1"/>
                    <wps:spPr>
                      <a:xfrm>
                        <a:off x="0" y="0"/>
                        <a:ext cx="4333875" cy="323850"/>
                      </a:xfrm>
                      <a:prstGeom prst="rect">
                        <a:avLst/>
                      </a:prstGeom>
                      <a:solidFill>
                        <a:srgbClr val="FFFFFF"/>
                      </a:solidFill>
                      <a:ln>
                        <a:noFill/>
                        <a:prstDash/>
                      </a:ln>
                    </wps:spPr>
                    <wps:txb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FF8ED5C" id="_x0000_t202" coordsize="21600,21600" o:spt="202" path="m,l,21600r21600,l21600,xe">
              <v:stroke joinstyle="miter"/>
              <v:path gradientshapeok="t" o:connecttype="rect"/>
            </v:shapetype>
            <v:shape id="Textfeld 3" o:spid="_x0000_s1026" type="#_x0000_t202" style="position:absolute;margin-left:-7.05pt;margin-top:-41.75pt;width:341.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" stroked="f">
              <v:textbo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v:textbox>
            </v:shape>
          </w:pict>
        </mc:Fallback>
      </mc:AlternateContent>
    </w:r>
    <w:r w:rsidR="00027FC2">
      <w:rPr>
        <w:noProof/>
        <w:lang w:eastAsia="de-DE"/>
      </w:rPr>
      <w:drawing>
        <wp:anchor distT="0" distB="0" distL="114300" distR="114300" simplePos="0" relativeHeight="251658242" behindDoc="0" locked="0" layoutInCell="1" allowOverlap="1" wp14:anchorId="5D249F37" wp14:editId="60FCF531">
          <wp:simplePos x="0" y="0"/>
          <wp:positionH relativeFrom="column">
            <wp:posOffset>8890</wp:posOffset>
          </wp:positionH>
          <wp:positionV relativeFrom="paragraph">
            <wp:posOffset>-167005</wp:posOffset>
          </wp:positionV>
          <wp:extent cx="707390" cy="24955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150.png"/>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00B474B4">
      <w:rPr>
        <w:noProof/>
        <w:lang w:eastAsia="de-DE"/>
      </w:rPr>
      <mc:AlternateContent>
        <mc:Choice Requires="wps">
          <w:drawing>
            <wp:anchor distT="0" distB="0" distL="114300" distR="114300" simplePos="0" relativeHeight="251658241" behindDoc="1" locked="0" layoutInCell="1" allowOverlap="1" wp14:anchorId="63574E70" wp14:editId="2768FF46">
              <wp:simplePos x="0" y="0"/>
              <wp:positionH relativeFrom="margin">
                <wp:posOffset>5206365</wp:posOffset>
              </wp:positionH>
              <wp:positionV relativeFrom="paragraph">
                <wp:posOffset>-535842</wp:posOffset>
              </wp:positionV>
              <wp:extent cx="456565" cy="236855"/>
              <wp:effectExtent l="0" t="0" r="635" b="0"/>
              <wp:wrapNone/>
              <wp:docPr id="2" name="Textfeld 2"/>
              <wp:cNvGraphicFramePr/>
              <a:graphic xmlns:a="http://schemas.openxmlformats.org/drawingml/2006/main">
                <a:graphicData uri="http://schemas.microsoft.com/office/word/2010/wordprocessingShape">
                  <wps:wsp>
                    <wps:cNvSpPr txBox="1"/>
                    <wps:spPr>
                      <a:xfrm>
                        <a:off x="0" y="0"/>
                        <a:ext cx="456565" cy="236855"/>
                      </a:xfrm>
                      <a:prstGeom prst="rect">
                        <a:avLst/>
                      </a:prstGeom>
                      <a:solidFill>
                        <a:srgbClr val="FFFFFF"/>
                      </a:solidFill>
                      <a:ln>
                        <a:noFill/>
                        <a:prstDash/>
                      </a:ln>
                    </wps:spPr>
                    <wps:txb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63574E70" id="Textfeld 2" o:spid="_x0000_s1027" type="#_x0000_t202" style="position:absolute;margin-left:409.95pt;margin-top:-42.2pt;width:35.95pt;height:18.6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" stroked="f">
              <v:textbo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0709E" w14:textId="77777777" w:rsidR="00160F6F" w:rsidRDefault="00160F6F">
      <w:pPr>
        <w:spacing w:after="0"/>
      </w:pPr>
      <w:r>
        <w:separator/>
      </w:r>
    </w:p>
  </w:footnote>
  <w:footnote w:type="continuationSeparator" w:id="0">
    <w:p w14:paraId="15B17BC1" w14:textId="77777777" w:rsidR="00160F6F" w:rsidRDefault="00160F6F">
      <w:pPr>
        <w:spacing w:after="0"/>
      </w:pPr>
      <w:r>
        <w:continuationSeparator/>
      </w:r>
    </w:p>
  </w:footnote>
  <w:footnote w:type="continuationNotice" w:id="1">
    <w:p w14:paraId="7EC7E8B6" w14:textId="77777777" w:rsidR="00160F6F" w:rsidRDefault="00160F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DFE1" w14:textId="77777777" w:rsidR="0092076C" w:rsidRDefault="0092076C">
    <w:pPr>
      <w:ind w:left="-1417"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C93"/>
    <w:multiLevelType w:val="multilevel"/>
    <w:tmpl w:val="11CE564A"/>
    <w:styleLink w:val="LFO3"/>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 w15:restartNumberingAfterBreak="0">
    <w:nsid w:val="0D470E3D"/>
    <w:multiLevelType w:val="hybridMultilevel"/>
    <w:tmpl w:val="D39235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B90F27"/>
    <w:multiLevelType w:val="multilevel"/>
    <w:tmpl w:val="EA541E6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275EC8"/>
    <w:multiLevelType w:val="multilevel"/>
    <w:tmpl w:val="A9383F50"/>
    <w:lvl w:ilvl="0">
      <w:start w:val="1"/>
      <w:numFmt w:val="bullet"/>
      <w:pStyle w:val="AufzhlungTabelle"/>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545E9F"/>
    <w:multiLevelType w:val="hybridMultilevel"/>
    <w:tmpl w:val="88D6F7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96C49E2"/>
    <w:multiLevelType w:val="multilevel"/>
    <w:tmpl w:val="2DB4B48E"/>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 w15:restartNumberingAfterBreak="0">
    <w:nsid w:val="37D070FE"/>
    <w:multiLevelType w:val="hybridMultilevel"/>
    <w:tmpl w:val="03D44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1F344B"/>
    <w:multiLevelType w:val="hybridMultilevel"/>
    <w:tmpl w:val="0E5051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1A4609C"/>
    <w:multiLevelType w:val="hybridMultilevel"/>
    <w:tmpl w:val="10F6F8D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24B7943"/>
    <w:multiLevelType w:val="multilevel"/>
    <w:tmpl w:val="C270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FB5B45"/>
    <w:multiLevelType w:val="hybridMultilevel"/>
    <w:tmpl w:val="753014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F61754E"/>
    <w:multiLevelType w:val="hybridMultilevel"/>
    <w:tmpl w:val="FA10BAB8"/>
    <w:lvl w:ilvl="0" w:tplc="A640878C">
      <w:start w:val="1"/>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DC2640"/>
    <w:multiLevelType w:val="hybridMultilevel"/>
    <w:tmpl w:val="4A74B77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5AE54B48"/>
    <w:multiLevelType w:val="hybridMultilevel"/>
    <w:tmpl w:val="01743D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A621AC"/>
    <w:multiLevelType w:val="hybridMultilevel"/>
    <w:tmpl w:val="C9A4319A"/>
    <w:lvl w:ilvl="0" w:tplc="7DC45BD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532730A"/>
    <w:multiLevelType w:val="multilevel"/>
    <w:tmpl w:val="431021F4"/>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6" w15:restartNumberingAfterBreak="0">
    <w:nsid w:val="696B76DA"/>
    <w:multiLevelType w:val="hybridMultilevel"/>
    <w:tmpl w:val="5C721292"/>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3956FD"/>
    <w:multiLevelType w:val="hybridMultilevel"/>
    <w:tmpl w:val="8A3A54BA"/>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6E241B7F"/>
    <w:multiLevelType w:val="hybridMultilevel"/>
    <w:tmpl w:val="406262CA"/>
    <w:lvl w:ilvl="0" w:tplc="AA2AC23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3D3AA2"/>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3A852C5"/>
    <w:multiLevelType w:val="hybridMultilevel"/>
    <w:tmpl w:val="461E55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6FA29D6"/>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7F53830"/>
    <w:multiLevelType w:val="multilevel"/>
    <w:tmpl w:val="A240ED82"/>
    <w:styleLink w:val="LFO31"/>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23" w15:restartNumberingAfterBreak="0">
    <w:nsid w:val="79FE607C"/>
    <w:multiLevelType w:val="hybridMultilevel"/>
    <w:tmpl w:val="5A42326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19690463">
    <w:abstractNumId w:val="0"/>
  </w:num>
  <w:num w:numId="2" w16cid:durableId="2067953487">
    <w:abstractNumId w:val="22"/>
  </w:num>
  <w:num w:numId="3" w16cid:durableId="1438138450">
    <w:abstractNumId w:val="5"/>
  </w:num>
  <w:num w:numId="4" w16cid:durableId="949245234">
    <w:abstractNumId w:val="2"/>
  </w:num>
  <w:num w:numId="5" w16cid:durableId="33896274">
    <w:abstractNumId w:val="19"/>
  </w:num>
  <w:num w:numId="6" w16cid:durableId="1527056412">
    <w:abstractNumId w:val="21"/>
  </w:num>
  <w:num w:numId="7" w16cid:durableId="1500996922">
    <w:abstractNumId w:val="3"/>
  </w:num>
  <w:num w:numId="8" w16cid:durableId="125782318">
    <w:abstractNumId w:val="15"/>
  </w:num>
  <w:num w:numId="9" w16cid:durableId="1850681929">
    <w:abstractNumId w:val="11"/>
  </w:num>
  <w:num w:numId="10" w16cid:durableId="862355270">
    <w:abstractNumId w:val="9"/>
  </w:num>
  <w:num w:numId="11" w16cid:durableId="1069960531">
    <w:abstractNumId w:val="6"/>
  </w:num>
  <w:num w:numId="12" w16cid:durableId="1465930535">
    <w:abstractNumId w:val="18"/>
  </w:num>
  <w:num w:numId="13" w16cid:durableId="273295892">
    <w:abstractNumId w:val="7"/>
  </w:num>
  <w:num w:numId="14" w16cid:durableId="2046631762">
    <w:abstractNumId w:val="14"/>
  </w:num>
  <w:num w:numId="15" w16cid:durableId="2029864247">
    <w:abstractNumId w:val="13"/>
  </w:num>
  <w:num w:numId="16" w16cid:durableId="551113636">
    <w:abstractNumId w:val="8"/>
  </w:num>
  <w:num w:numId="17" w16cid:durableId="2132627851">
    <w:abstractNumId w:val="1"/>
  </w:num>
  <w:num w:numId="18" w16cid:durableId="2125417157">
    <w:abstractNumId w:val="10"/>
  </w:num>
  <w:num w:numId="19" w16cid:durableId="992223516">
    <w:abstractNumId w:val="4"/>
  </w:num>
  <w:num w:numId="20" w16cid:durableId="2025159310">
    <w:abstractNumId w:val="20"/>
  </w:num>
  <w:num w:numId="21" w16cid:durableId="2109108872">
    <w:abstractNumId w:val="23"/>
  </w:num>
  <w:num w:numId="22" w16cid:durableId="1582521404">
    <w:abstractNumId w:val="16"/>
  </w:num>
  <w:num w:numId="23" w16cid:durableId="2041977234">
    <w:abstractNumId w:val="12"/>
  </w:num>
  <w:num w:numId="24" w16cid:durableId="18314775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EE"/>
    <w:rsid w:val="0000548A"/>
    <w:rsid w:val="0002124F"/>
    <w:rsid w:val="0002186C"/>
    <w:rsid w:val="00024C1F"/>
    <w:rsid w:val="00025117"/>
    <w:rsid w:val="00026DB9"/>
    <w:rsid w:val="00027AF2"/>
    <w:rsid w:val="00027FC2"/>
    <w:rsid w:val="0003168E"/>
    <w:rsid w:val="00032A2E"/>
    <w:rsid w:val="00033117"/>
    <w:rsid w:val="00041FE2"/>
    <w:rsid w:val="00045E09"/>
    <w:rsid w:val="0005122A"/>
    <w:rsid w:val="00053ADD"/>
    <w:rsid w:val="00054DE6"/>
    <w:rsid w:val="000619F7"/>
    <w:rsid w:val="0006719F"/>
    <w:rsid w:val="0007060D"/>
    <w:rsid w:val="000721E1"/>
    <w:rsid w:val="0007777F"/>
    <w:rsid w:val="00083678"/>
    <w:rsid w:val="00085AB5"/>
    <w:rsid w:val="0008725E"/>
    <w:rsid w:val="000874EE"/>
    <w:rsid w:val="000A043F"/>
    <w:rsid w:val="000A2551"/>
    <w:rsid w:val="000A3BD6"/>
    <w:rsid w:val="000A5E6E"/>
    <w:rsid w:val="000A6107"/>
    <w:rsid w:val="000A6C1C"/>
    <w:rsid w:val="000A71AB"/>
    <w:rsid w:val="000B3522"/>
    <w:rsid w:val="000C2E41"/>
    <w:rsid w:val="000C327E"/>
    <w:rsid w:val="000C38B9"/>
    <w:rsid w:val="000C4B82"/>
    <w:rsid w:val="000C680F"/>
    <w:rsid w:val="000C78F7"/>
    <w:rsid w:val="000D3400"/>
    <w:rsid w:val="000E0889"/>
    <w:rsid w:val="000E7204"/>
    <w:rsid w:val="000F5A12"/>
    <w:rsid w:val="001036DC"/>
    <w:rsid w:val="00106ADD"/>
    <w:rsid w:val="00113368"/>
    <w:rsid w:val="00113964"/>
    <w:rsid w:val="00116AEB"/>
    <w:rsid w:val="001233A6"/>
    <w:rsid w:val="00125A0E"/>
    <w:rsid w:val="00127428"/>
    <w:rsid w:val="00127F95"/>
    <w:rsid w:val="00130502"/>
    <w:rsid w:val="0013404B"/>
    <w:rsid w:val="00135736"/>
    <w:rsid w:val="00137C71"/>
    <w:rsid w:val="00140FB0"/>
    <w:rsid w:val="00145471"/>
    <w:rsid w:val="001461C0"/>
    <w:rsid w:val="00151EBC"/>
    <w:rsid w:val="00155231"/>
    <w:rsid w:val="00160A31"/>
    <w:rsid w:val="00160F6F"/>
    <w:rsid w:val="0016744A"/>
    <w:rsid w:val="00167A5A"/>
    <w:rsid w:val="00173281"/>
    <w:rsid w:val="00175C17"/>
    <w:rsid w:val="001761D0"/>
    <w:rsid w:val="001803BD"/>
    <w:rsid w:val="001812FE"/>
    <w:rsid w:val="00182FD8"/>
    <w:rsid w:val="00184651"/>
    <w:rsid w:val="001865E5"/>
    <w:rsid w:val="001916B7"/>
    <w:rsid w:val="001A13F0"/>
    <w:rsid w:val="001A4F3A"/>
    <w:rsid w:val="001B0A77"/>
    <w:rsid w:val="001B2E9F"/>
    <w:rsid w:val="001B4CBA"/>
    <w:rsid w:val="001C65A6"/>
    <w:rsid w:val="001C7B94"/>
    <w:rsid w:val="001D2626"/>
    <w:rsid w:val="001D7DB6"/>
    <w:rsid w:val="001E08C5"/>
    <w:rsid w:val="001E41D4"/>
    <w:rsid w:val="001F5519"/>
    <w:rsid w:val="001F7697"/>
    <w:rsid w:val="0020263D"/>
    <w:rsid w:val="002039F0"/>
    <w:rsid w:val="00204313"/>
    <w:rsid w:val="0020443D"/>
    <w:rsid w:val="002071DE"/>
    <w:rsid w:val="0021071F"/>
    <w:rsid w:val="00210B8D"/>
    <w:rsid w:val="00211FF1"/>
    <w:rsid w:val="002120CB"/>
    <w:rsid w:val="00223A4F"/>
    <w:rsid w:val="0022485B"/>
    <w:rsid w:val="00224DD8"/>
    <w:rsid w:val="002257D0"/>
    <w:rsid w:val="0023301C"/>
    <w:rsid w:val="00234667"/>
    <w:rsid w:val="00240CD3"/>
    <w:rsid w:val="00240EBD"/>
    <w:rsid w:val="00242587"/>
    <w:rsid w:val="00244CA7"/>
    <w:rsid w:val="002456F5"/>
    <w:rsid w:val="00245F4F"/>
    <w:rsid w:val="00251FEE"/>
    <w:rsid w:val="00252003"/>
    <w:rsid w:val="00252B43"/>
    <w:rsid w:val="00252D72"/>
    <w:rsid w:val="002554B7"/>
    <w:rsid w:val="0025696A"/>
    <w:rsid w:val="00263D30"/>
    <w:rsid w:val="002661C0"/>
    <w:rsid w:val="00266E46"/>
    <w:rsid w:val="00271BF6"/>
    <w:rsid w:val="0027428B"/>
    <w:rsid w:val="00274E19"/>
    <w:rsid w:val="002772E7"/>
    <w:rsid w:val="00296252"/>
    <w:rsid w:val="002A51CD"/>
    <w:rsid w:val="002B24FC"/>
    <w:rsid w:val="002B70E7"/>
    <w:rsid w:val="002C271E"/>
    <w:rsid w:val="002C4660"/>
    <w:rsid w:val="002C4C16"/>
    <w:rsid w:val="002C54D3"/>
    <w:rsid w:val="002C58AD"/>
    <w:rsid w:val="002D0814"/>
    <w:rsid w:val="002D3D0C"/>
    <w:rsid w:val="002D3FEA"/>
    <w:rsid w:val="002D74D5"/>
    <w:rsid w:val="002E1EFA"/>
    <w:rsid w:val="002E282B"/>
    <w:rsid w:val="002E2AAC"/>
    <w:rsid w:val="00300145"/>
    <w:rsid w:val="0030025E"/>
    <w:rsid w:val="00300F66"/>
    <w:rsid w:val="00304FF2"/>
    <w:rsid w:val="0031027B"/>
    <w:rsid w:val="00311205"/>
    <w:rsid w:val="003112F7"/>
    <w:rsid w:val="003319E8"/>
    <w:rsid w:val="00333078"/>
    <w:rsid w:val="00337F90"/>
    <w:rsid w:val="00345A71"/>
    <w:rsid w:val="00346DB0"/>
    <w:rsid w:val="003507E3"/>
    <w:rsid w:val="0035282D"/>
    <w:rsid w:val="00352D22"/>
    <w:rsid w:val="00353200"/>
    <w:rsid w:val="00353D8D"/>
    <w:rsid w:val="00355655"/>
    <w:rsid w:val="00356405"/>
    <w:rsid w:val="0036446D"/>
    <w:rsid w:val="0036673A"/>
    <w:rsid w:val="00370A40"/>
    <w:rsid w:val="0037790F"/>
    <w:rsid w:val="00381008"/>
    <w:rsid w:val="003917EE"/>
    <w:rsid w:val="003950EC"/>
    <w:rsid w:val="003953E6"/>
    <w:rsid w:val="003968B7"/>
    <w:rsid w:val="00397D37"/>
    <w:rsid w:val="003A4E13"/>
    <w:rsid w:val="003B22F8"/>
    <w:rsid w:val="003B23C6"/>
    <w:rsid w:val="003B3D9F"/>
    <w:rsid w:val="003C378C"/>
    <w:rsid w:val="003D301E"/>
    <w:rsid w:val="003D4311"/>
    <w:rsid w:val="003D486F"/>
    <w:rsid w:val="003D5AC0"/>
    <w:rsid w:val="003E030D"/>
    <w:rsid w:val="003E27BA"/>
    <w:rsid w:val="003F0104"/>
    <w:rsid w:val="004045EC"/>
    <w:rsid w:val="00416BE3"/>
    <w:rsid w:val="004237BF"/>
    <w:rsid w:val="00425EC1"/>
    <w:rsid w:val="004300CE"/>
    <w:rsid w:val="00432897"/>
    <w:rsid w:val="00447145"/>
    <w:rsid w:val="00447959"/>
    <w:rsid w:val="00452784"/>
    <w:rsid w:val="00453496"/>
    <w:rsid w:val="0045365F"/>
    <w:rsid w:val="004548C4"/>
    <w:rsid w:val="00457763"/>
    <w:rsid w:val="00462DE0"/>
    <w:rsid w:val="00462F39"/>
    <w:rsid w:val="00463FEA"/>
    <w:rsid w:val="004706C5"/>
    <w:rsid w:val="004722B8"/>
    <w:rsid w:val="004725D7"/>
    <w:rsid w:val="004841F2"/>
    <w:rsid w:val="00490EBF"/>
    <w:rsid w:val="004959B1"/>
    <w:rsid w:val="00496CAE"/>
    <w:rsid w:val="004A2093"/>
    <w:rsid w:val="004A327F"/>
    <w:rsid w:val="004A5064"/>
    <w:rsid w:val="004B2FE8"/>
    <w:rsid w:val="004B6172"/>
    <w:rsid w:val="004C0671"/>
    <w:rsid w:val="004D0FD9"/>
    <w:rsid w:val="004D71B8"/>
    <w:rsid w:val="004F4BE3"/>
    <w:rsid w:val="005021E6"/>
    <w:rsid w:val="0051778D"/>
    <w:rsid w:val="0052085A"/>
    <w:rsid w:val="005310B1"/>
    <w:rsid w:val="00531B15"/>
    <w:rsid w:val="00536EB6"/>
    <w:rsid w:val="0054138F"/>
    <w:rsid w:val="00546779"/>
    <w:rsid w:val="00550605"/>
    <w:rsid w:val="0055119E"/>
    <w:rsid w:val="00551BC6"/>
    <w:rsid w:val="00561B95"/>
    <w:rsid w:val="0056289F"/>
    <w:rsid w:val="00562E75"/>
    <w:rsid w:val="0056653B"/>
    <w:rsid w:val="00566E06"/>
    <w:rsid w:val="00571557"/>
    <w:rsid w:val="00572CE3"/>
    <w:rsid w:val="00572F3B"/>
    <w:rsid w:val="00577EAC"/>
    <w:rsid w:val="00580F03"/>
    <w:rsid w:val="005823DB"/>
    <w:rsid w:val="00584490"/>
    <w:rsid w:val="0058724E"/>
    <w:rsid w:val="00592BA0"/>
    <w:rsid w:val="00593D31"/>
    <w:rsid w:val="0059669E"/>
    <w:rsid w:val="00597C12"/>
    <w:rsid w:val="005A02F1"/>
    <w:rsid w:val="005A0F38"/>
    <w:rsid w:val="005A1299"/>
    <w:rsid w:val="005A6114"/>
    <w:rsid w:val="005A70B7"/>
    <w:rsid w:val="005B24BD"/>
    <w:rsid w:val="005B3295"/>
    <w:rsid w:val="005B4453"/>
    <w:rsid w:val="005B72E3"/>
    <w:rsid w:val="005C0B3A"/>
    <w:rsid w:val="005C11C2"/>
    <w:rsid w:val="005C383A"/>
    <w:rsid w:val="005D1D42"/>
    <w:rsid w:val="005D234E"/>
    <w:rsid w:val="005D683B"/>
    <w:rsid w:val="005D69AD"/>
    <w:rsid w:val="005D7A82"/>
    <w:rsid w:val="005E1F20"/>
    <w:rsid w:val="005E63F5"/>
    <w:rsid w:val="005F6832"/>
    <w:rsid w:val="005F691B"/>
    <w:rsid w:val="005F6BCA"/>
    <w:rsid w:val="00600357"/>
    <w:rsid w:val="00601F82"/>
    <w:rsid w:val="00603251"/>
    <w:rsid w:val="006103D8"/>
    <w:rsid w:val="00621D02"/>
    <w:rsid w:val="006272C3"/>
    <w:rsid w:val="006306B8"/>
    <w:rsid w:val="00632681"/>
    <w:rsid w:val="00634446"/>
    <w:rsid w:val="00637803"/>
    <w:rsid w:val="006406DA"/>
    <w:rsid w:val="006469A8"/>
    <w:rsid w:val="00647179"/>
    <w:rsid w:val="00647C8A"/>
    <w:rsid w:val="00650883"/>
    <w:rsid w:val="00651CC5"/>
    <w:rsid w:val="00651E90"/>
    <w:rsid w:val="00652C5D"/>
    <w:rsid w:val="00652C94"/>
    <w:rsid w:val="006645EC"/>
    <w:rsid w:val="0067086C"/>
    <w:rsid w:val="006719DC"/>
    <w:rsid w:val="006768C9"/>
    <w:rsid w:val="00677E76"/>
    <w:rsid w:val="0068143F"/>
    <w:rsid w:val="00682D37"/>
    <w:rsid w:val="006861AB"/>
    <w:rsid w:val="00687D68"/>
    <w:rsid w:val="00690755"/>
    <w:rsid w:val="0069121B"/>
    <w:rsid w:val="00691326"/>
    <w:rsid w:val="006936EC"/>
    <w:rsid w:val="006958DA"/>
    <w:rsid w:val="006A190C"/>
    <w:rsid w:val="006A295A"/>
    <w:rsid w:val="006A32B2"/>
    <w:rsid w:val="006B28C9"/>
    <w:rsid w:val="006B2FAB"/>
    <w:rsid w:val="006B43F5"/>
    <w:rsid w:val="006B5AF8"/>
    <w:rsid w:val="006B64D7"/>
    <w:rsid w:val="006C1737"/>
    <w:rsid w:val="006C3222"/>
    <w:rsid w:val="006C3835"/>
    <w:rsid w:val="006C57A9"/>
    <w:rsid w:val="006E60E8"/>
    <w:rsid w:val="006F570C"/>
    <w:rsid w:val="006F5BA8"/>
    <w:rsid w:val="006F77EC"/>
    <w:rsid w:val="006F7BA5"/>
    <w:rsid w:val="006F7DF8"/>
    <w:rsid w:val="007005F7"/>
    <w:rsid w:val="00701345"/>
    <w:rsid w:val="00702D96"/>
    <w:rsid w:val="007132F3"/>
    <w:rsid w:val="00713AA5"/>
    <w:rsid w:val="00714ADD"/>
    <w:rsid w:val="00722DB0"/>
    <w:rsid w:val="00727C37"/>
    <w:rsid w:val="0073114A"/>
    <w:rsid w:val="007316FA"/>
    <w:rsid w:val="00734059"/>
    <w:rsid w:val="00736A1E"/>
    <w:rsid w:val="00742F18"/>
    <w:rsid w:val="00746473"/>
    <w:rsid w:val="007476EE"/>
    <w:rsid w:val="00752CE5"/>
    <w:rsid w:val="007567E8"/>
    <w:rsid w:val="00756CA0"/>
    <w:rsid w:val="00760A6E"/>
    <w:rsid w:val="007650CE"/>
    <w:rsid w:val="00771005"/>
    <w:rsid w:val="00772CFB"/>
    <w:rsid w:val="0077635D"/>
    <w:rsid w:val="00777D66"/>
    <w:rsid w:val="00782A66"/>
    <w:rsid w:val="00792C51"/>
    <w:rsid w:val="00793618"/>
    <w:rsid w:val="007A4586"/>
    <w:rsid w:val="007A6BC5"/>
    <w:rsid w:val="007B0311"/>
    <w:rsid w:val="007B099C"/>
    <w:rsid w:val="007B1062"/>
    <w:rsid w:val="007D1AA3"/>
    <w:rsid w:val="007D3427"/>
    <w:rsid w:val="007D6021"/>
    <w:rsid w:val="007D6064"/>
    <w:rsid w:val="007D673E"/>
    <w:rsid w:val="007D7026"/>
    <w:rsid w:val="007D7B97"/>
    <w:rsid w:val="007E2C94"/>
    <w:rsid w:val="007E406B"/>
    <w:rsid w:val="007F31F0"/>
    <w:rsid w:val="007F33D4"/>
    <w:rsid w:val="00800A4A"/>
    <w:rsid w:val="0080266E"/>
    <w:rsid w:val="00806C6C"/>
    <w:rsid w:val="00810B2A"/>
    <w:rsid w:val="00813BAA"/>
    <w:rsid w:val="008143E5"/>
    <w:rsid w:val="00816500"/>
    <w:rsid w:val="00823454"/>
    <w:rsid w:val="00823C6C"/>
    <w:rsid w:val="00825B37"/>
    <w:rsid w:val="00830CFD"/>
    <w:rsid w:val="00831C3E"/>
    <w:rsid w:val="008320C5"/>
    <w:rsid w:val="00832F5B"/>
    <w:rsid w:val="008333E8"/>
    <w:rsid w:val="00833923"/>
    <w:rsid w:val="00846AF5"/>
    <w:rsid w:val="00851EE6"/>
    <w:rsid w:val="0085504A"/>
    <w:rsid w:val="008609BD"/>
    <w:rsid w:val="00865F71"/>
    <w:rsid w:val="00881DB8"/>
    <w:rsid w:val="008844F0"/>
    <w:rsid w:val="008853DE"/>
    <w:rsid w:val="00887899"/>
    <w:rsid w:val="00890C0E"/>
    <w:rsid w:val="00892CF2"/>
    <w:rsid w:val="008942C6"/>
    <w:rsid w:val="00897CF3"/>
    <w:rsid w:val="008A3072"/>
    <w:rsid w:val="008A3250"/>
    <w:rsid w:val="008A5428"/>
    <w:rsid w:val="008B2374"/>
    <w:rsid w:val="008B70D2"/>
    <w:rsid w:val="008D20F4"/>
    <w:rsid w:val="008D28E6"/>
    <w:rsid w:val="008D4E32"/>
    <w:rsid w:val="008D5214"/>
    <w:rsid w:val="008D5CBD"/>
    <w:rsid w:val="008E1967"/>
    <w:rsid w:val="008E2202"/>
    <w:rsid w:val="008F1CFE"/>
    <w:rsid w:val="008F33CD"/>
    <w:rsid w:val="008F350E"/>
    <w:rsid w:val="008F73FD"/>
    <w:rsid w:val="009007A0"/>
    <w:rsid w:val="009153D5"/>
    <w:rsid w:val="009160EC"/>
    <w:rsid w:val="0092076C"/>
    <w:rsid w:val="00923931"/>
    <w:rsid w:val="009243AF"/>
    <w:rsid w:val="00941BAF"/>
    <w:rsid w:val="00943E88"/>
    <w:rsid w:val="009446C0"/>
    <w:rsid w:val="00955218"/>
    <w:rsid w:val="009624EC"/>
    <w:rsid w:val="00965159"/>
    <w:rsid w:val="00967717"/>
    <w:rsid w:val="00971330"/>
    <w:rsid w:val="00972A2B"/>
    <w:rsid w:val="00977341"/>
    <w:rsid w:val="00977F5F"/>
    <w:rsid w:val="00983AAF"/>
    <w:rsid w:val="00984591"/>
    <w:rsid w:val="00990488"/>
    <w:rsid w:val="00992202"/>
    <w:rsid w:val="009967C7"/>
    <w:rsid w:val="0099759C"/>
    <w:rsid w:val="009A1EC5"/>
    <w:rsid w:val="009C2D7C"/>
    <w:rsid w:val="009C76CD"/>
    <w:rsid w:val="009D0542"/>
    <w:rsid w:val="009D3145"/>
    <w:rsid w:val="009D3BC3"/>
    <w:rsid w:val="009D6994"/>
    <w:rsid w:val="009D70AB"/>
    <w:rsid w:val="009D7202"/>
    <w:rsid w:val="009E5511"/>
    <w:rsid w:val="009E77DC"/>
    <w:rsid w:val="009E7A99"/>
    <w:rsid w:val="009E7C45"/>
    <w:rsid w:val="009F28F7"/>
    <w:rsid w:val="00A03BF7"/>
    <w:rsid w:val="00A06BF4"/>
    <w:rsid w:val="00A12FC0"/>
    <w:rsid w:val="00A216E6"/>
    <w:rsid w:val="00A2357A"/>
    <w:rsid w:val="00A24E40"/>
    <w:rsid w:val="00A26D3E"/>
    <w:rsid w:val="00A27A1D"/>
    <w:rsid w:val="00A30596"/>
    <w:rsid w:val="00A44162"/>
    <w:rsid w:val="00A46D10"/>
    <w:rsid w:val="00A5086F"/>
    <w:rsid w:val="00A51881"/>
    <w:rsid w:val="00A51AF7"/>
    <w:rsid w:val="00A541FA"/>
    <w:rsid w:val="00A55F09"/>
    <w:rsid w:val="00A630A9"/>
    <w:rsid w:val="00A67102"/>
    <w:rsid w:val="00A7145A"/>
    <w:rsid w:val="00A723C1"/>
    <w:rsid w:val="00A7451F"/>
    <w:rsid w:val="00A75A1F"/>
    <w:rsid w:val="00A80E87"/>
    <w:rsid w:val="00A81566"/>
    <w:rsid w:val="00A836EA"/>
    <w:rsid w:val="00A84C51"/>
    <w:rsid w:val="00A95858"/>
    <w:rsid w:val="00AA300E"/>
    <w:rsid w:val="00AA58A6"/>
    <w:rsid w:val="00AA7438"/>
    <w:rsid w:val="00AB46DA"/>
    <w:rsid w:val="00AC01E6"/>
    <w:rsid w:val="00AC06DD"/>
    <w:rsid w:val="00AC2CA6"/>
    <w:rsid w:val="00AC33F9"/>
    <w:rsid w:val="00AC4AFF"/>
    <w:rsid w:val="00AD22C9"/>
    <w:rsid w:val="00AD2B7D"/>
    <w:rsid w:val="00AE3133"/>
    <w:rsid w:val="00AE4875"/>
    <w:rsid w:val="00AF655B"/>
    <w:rsid w:val="00AF65BA"/>
    <w:rsid w:val="00B00672"/>
    <w:rsid w:val="00B02581"/>
    <w:rsid w:val="00B04108"/>
    <w:rsid w:val="00B0633F"/>
    <w:rsid w:val="00B32E10"/>
    <w:rsid w:val="00B33174"/>
    <w:rsid w:val="00B34687"/>
    <w:rsid w:val="00B40DE1"/>
    <w:rsid w:val="00B474B4"/>
    <w:rsid w:val="00B527E1"/>
    <w:rsid w:val="00B53210"/>
    <w:rsid w:val="00B54E1F"/>
    <w:rsid w:val="00B558F7"/>
    <w:rsid w:val="00B5637F"/>
    <w:rsid w:val="00B56C59"/>
    <w:rsid w:val="00B71BE4"/>
    <w:rsid w:val="00B76989"/>
    <w:rsid w:val="00B80785"/>
    <w:rsid w:val="00B82152"/>
    <w:rsid w:val="00B831C7"/>
    <w:rsid w:val="00B8339D"/>
    <w:rsid w:val="00B83EBF"/>
    <w:rsid w:val="00B847AB"/>
    <w:rsid w:val="00B85453"/>
    <w:rsid w:val="00B861A6"/>
    <w:rsid w:val="00B92750"/>
    <w:rsid w:val="00B93BD1"/>
    <w:rsid w:val="00B968E4"/>
    <w:rsid w:val="00BA3AF6"/>
    <w:rsid w:val="00BB04C3"/>
    <w:rsid w:val="00BB2581"/>
    <w:rsid w:val="00BB43AD"/>
    <w:rsid w:val="00BC3B7A"/>
    <w:rsid w:val="00BC53A2"/>
    <w:rsid w:val="00BD0E0B"/>
    <w:rsid w:val="00BD1A69"/>
    <w:rsid w:val="00BD4BB3"/>
    <w:rsid w:val="00BD579E"/>
    <w:rsid w:val="00BE49C7"/>
    <w:rsid w:val="00BE628C"/>
    <w:rsid w:val="00BE6DE5"/>
    <w:rsid w:val="00BF387B"/>
    <w:rsid w:val="00BF3B86"/>
    <w:rsid w:val="00BF3C73"/>
    <w:rsid w:val="00BF50D5"/>
    <w:rsid w:val="00C14B4E"/>
    <w:rsid w:val="00C26465"/>
    <w:rsid w:val="00C3027E"/>
    <w:rsid w:val="00C30C9C"/>
    <w:rsid w:val="00C30FC9"/>
    <w:rsid w:val="00C32E66"/>
    <w:rsid w:val="00C34337"/>
    <w:rsid w:val="00C368C8"/>
    <w:rsid w:val="00C373BD"/>
    <w:rsid w:val="00C416EA"/>
    <w:rsid w:val="00C422DD"/>
    <w:rsid w:val="00C436B0"/>
    <w:rsid w:val="00C500C2"/>
    <w:rsid w:val="00C5206C"/>
    <w:rsid w:val="00C53FEB"/>
    <w:rsid w:val="00C5540D"/>
    <w:rsid w:val="00C70969"/>
    <w:rsid w:val="00C7132D"/>
    <w:rsid w:val="00C72E04"/>
    <w:rsid w:val="00C733B0"/>
    <w:rsid w:val="00C74E39"/>
    <w:rsid w:val="00C845CC"/>
    <w:rsid w:val="00C855D0"/>
    <w:rsid w:val="00C85ACB"/>
    <w:rsid w:val="00C8799E"/>
    <w:rsid w:val="00C9208E"/>
    <w:rsid w:val="00C9483F"/>
    <w:rsid w:val="00CA1753"/>
    <w:rsid w:val="00CA17BE"/>
    <w:rsid w:val="00CA34A6"/>
    <w:rsid w:val="00CA5340"/>
    <w:rsid w:val="00CA6EFE"/>
    <w:rsid w:val="00CB3E50"/>
    <w:rsid w:val="00CB7751"/>
    <w:rsid w:val="00CC3839"/>
    <w:rsid w:val="00CC4A5C"/>
    <w:rsid w:val="00CC6B16"/>
    <w:rsid w:val="00CD1D6C"/>
    <w:rsid w:val="00CD41EC"/>
    <w:rsid w:val="00CD6E4E"/>
    <w:rsid w:val="00CE04BB"/>
    <w:rsid w:val="00CE6FDE"/>
    <w:rsid w:val="00CF0512"/>
    <w:rsid w:val="00CF4F38"/>
    <w:rsid w:val="00CF6A0E"/>
    <w:rsid w:val="00D0467F"/>
    <w:rsid w:val="00D05C2B"/>
    <w:rsid w:val="00D064F8"/>
    <w:rsid w:val="00D076FD"/>
    <w:rsid w:val="00D07983"/>
    <w:rsid w:val="00D17A6F"/>
    <w:rsid w:val="00D21977"/>
    <w:rsid w:val="00D23C14"/>
    <w:rsid w:val="00D251F9"/>
    <w:rsid w:val="00D2653E"/>
    <w:rsid w:val="00D30F8B"/>
    <w:rsid w:val="00D30FF2"/>
    <w:rsid w:val="00D3589D"/>
    <w:rsid w:val="00D404FF"/>
    <w:rsid w:val="00D43A4E"/>
    <w:rsid w:val="00D44D21"/>
    <w:rsid w:val="00D454CB"/>
    <w:rsid w:val="00D46185"/>
    <w:rsid w:val="00D52EF1"/>
    <w:rsid w:val="00D5492D"/>
    <w:rsid w:val="00D63839"/>
    <w:rsid w:val="00D645D6"/>
    <w:rsid w:val="00D70D81"/>
    <w:rsid w:val="00D71213"/>
    <w:rsid w:val="00D75488"/>
    <w:rsid w:val="00D7616A"/>
    <w:rsid w:val="00D80A54"/>
    <w:rsid w:val="00D858AB"/>
    <w:rsid w:val="00D91B9F"/>
    <w:rsid w:val="00D92E4E"/>
    <w:rsid w:val="00D9724D"/>
    <w:rsid w:val="00DB0C5A"/>
    <w:rsid w:val="00DC089E"/>
    <w:rsid w:val="00DC3E7F"/>
    <w:rsid w:val="00DD0F34"/>
    <w:rsid w:val="00DD19FC"/>
    <w:rsid w:val="00DD6ACE"/>
    <w:rsid w:val="00DE2FD8"/>
    <w:rsid w:val="00DE4CEC"/>
    <w:rsid w:val="00DF5609"/>
    <w:rsid w:val="00DF6E2A"/>
    <w:rsid w:val="00E02456"/>
    <w:rsid w:val="00E07A30"/>
    <w:rsid w:val="00E11933"/>
    <w:rsid w:val="00E12A50"/>
    <w:rsid w:val="00E14B0E"/>
    <w:rsid w:val="00E200D0"/>
    <w:rsid w:val="00E209D7"/>
    <w:rsid w:val="00E25F0E"/>
    <w:rsid w:val="00E26240"/>
    <w:rsid w:val="00E311AD"/>
    <w:rsid w:val="00E31DB3"/>
    <w:rsid w:val="00E33CAD"/>
    <w:rsid w:val="00E375F2"/>
    <w:rsid w:val="00E415B8"/>
    <w:rsid w:val="00E43094"/>
    <w:rsid w:val="00E44592"/>
    <w:rsid w:val="00E44B1B"/>
    <w:rsid w:val="00E45752"/>
    <w:rsid w:val="00E54ED8"/>
    <w:rsid w:val="00E7649A"/>
    <w:rsid w:val="00E77B0C"/>
    <w:rsid w:val="00E842C6"/>
    <w:rsid w:val="00E8636D"/>
    <w:rsid w:val="00E87E3A"/>
    <w:rsid w:val="00E918F1"/>
    <w:rsid w:val="00E94FD4"/>
    <w:rsid w:val="00E9637F"/>
    <w:rsid w:val="00EA1FD0"/>
    <w:rsid w:val="00EA60E2"/>
    <w:rsid w:val="00EB3D8C"/>
    <w:rsid w:val="00EB43B2"/>
    <w:rsid w:val="00EB54DE"/>
    <w:rsid w:val="00EB7A0F"/>
    <w:rsid w:val="00EC36CD"/>
    <w:rsid w:val="00ED3042"/>
    <w:rsid w:val="00ED40FD"/>
    <w:rsid w:val="00ED72D4"/>
    <w:rsid w:val="00EE0692"/>
    <w:rsid w:val="00EE08F6"/>
    <w:rsid w:val="00EE1BFE"/>
    <w:rsid w:val="00EE1CA5"/>
    <w:rsid w:val="00EE3407"/>
    <w:rsid w:val="00EF090F"/>
    <w:rsid w:val="00EF1108"/>
    <w:rsid w:val="00EF28F2"/>
    <w:rsid w:val="00EF2FA7"/>
    <w:rsid w:val="00F00BBA"/>
    <w:rsid w:val="00F01E5A"/>
    <w:rsid w:val="00F01F9D"/>
    <w:rsid w:val="00F0782C"/>
    <w:rsid w:val="00F12591"/>
    <w:rsid w:val="00F16CAF"/>
    <w:rsid w:val="00F1782F"/>
    <w:rsid w:val="00F21ECB"/>
    <w:rsid w:val="00F25A83"/>
    <w:rsid w:val="00F35583"/>
    <w:rsid w:val="00F37A11"/>
    <w:rsid w:val="00F44157"/>
    <w:rsid w:val="00F44F60"/>
    <w:rsid w:val="00F470CF"/>
    <w:rsid w:val="00F47D6F"/>
    <w:rsid w:val="00F53EF9"/>
    <w:rsid w:val="00F62FB3"/>
    <w:rsid w:val="00F6391D"/>
    <w:rsid w:val="00F6491E"/>
    <w:rsid w:val="00F6601A"/>
    <w:rsid w:val="00F7160F"/>
    <w:rsid w:val="00F7490F"/>
    <w:rsid w:val="00F77139"/>
    <w:rsid w:val="00F805C2"/>
    <w:rsid w:val="00F84E4C"/>
    <w:rsid w:val="00F90803"/>
    <w:rsid w:val="00F90AF1"/>
    <w:rsid w:val="00F91726"/>
    <w:rsid w:val="00F96B58"/>
    <w:rsid w:val="00FA3BF1"/>
    <w:rsid w:val="00FA5ED4"/>
    <w:rsid w:val="00FB14C9"/>
    <w:rsid w:val="00FB4CC7"/>
    <w:rsid w:val="00FC150F"/>
    <w:rsid w:val="00FC4460"/>
    <w:rsid w:val="00FC7E7F"/>
    <w:rsid w:val="00FD3415"/>
    <w:rsid w:val="00FD6662"/>
    <w:rsid w:val="00FE1A7D"/>
    <w:rsid w:val="00FE3847"/>
    <w:rsid w:val="00FF2844"/>
    <w:rsid w:val="00FF2870"/>
    <w:rsid w:val="04897F4A"/>
    <w:rsid w:val="0A489404"/>
    <w:rsid w:val="0A5CE865"/>
    <w:rsid w:val="0B6DA359"/>
    <w:rsid w:val="0BC740F4"/>
    <w:rsid w:val="128994AC"/>
    <w:rsid w:val="13C3A7B8"/>
    <w:rsid w:val="14400414"/>
    <w:rsid w:val="16CCB761"/>
    <w:rsid w:val="17B62EEE"/>
    <w:rsid w:val="201D99B7"/>
    <w:rsid w:val="22A5D6DB"/>
    <w:rsid w:val="22FBBA06"/>
    <w:rsid w:val="24F91AAD"/>
    <w:rsid w:val="27F06557"/>
    <w:rsid w:val="2FDC3052"/>
    <w:rsid w:val="318B1232"/>
    <w:rsid w:val="34921305"/>
    <w:rsid w:val="3F84492C"/>
    <w:rsid w:val="4396544C"/>
    <w:rsid w:val="44A5243C"/>
    <w:rsid w:val="44CE43E5"/>
    <w:rsid w:val="47FA3DDC"/>
    <w:rsid w:val="4834A891"/>
    <w:rsid w:val="4CCA3878"/>
    <w:rsid w:val="4CE92FDB"/>
    <w:rsid w:val="56B587BF"/>
    <w:rsid w:val="5BCA6301"/>
    <w:rsid w:val="5E5466AF"/>
    <w:rsid w:val="5E912E8B"/>
    <w:rsid w:val="5F5DC52F"/>
    <w:rsid w:val="66B21E85"/>
    <w:rsid w:val="68EE9D87"/>
    <w:rsid w:val="7376F59B"/>
    <w:rsid w:val="73ACA9F1"/>
    <w:rsid w:val="743FD238"/>
    <w:rsid w:val="7B3EC316"/>
    <w:rsid w:val="7D8AC13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427D"/>
  <w15:docId w15:val="{6A53FB92-8AC2-42F4-A5A0-2FAEF687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F0512"/>
    <w:pPr>
      <w:suppressAutoHyphens/>
      <w:spacing w:line="240" w:lineRule="auto"/>
    </w:pPr>
    <w:rPr>
      <w:color w:val="404040"/>
      <w:sz w:val="20"/>
    </w:rPr>
  </w:style>
  <w:style w:type="paragraph" w:styleId="berschrift1">
    <w:name w:val="heading 1"/>
    <w:basedOn w:val="Standard"/>
    <w:next w:val="Standard"/>
    <w:autoRedefine/>
    <w:rsid w:val="003B23C6"/>
    <w:pPr>
      <w:keepNext/>
      <w:keepLines/>
      <w:shd w:val="clear" w:color="auto" w:fill="4298D3"/>
      <w:spacing w:after="120"/>
      <w:outlineLvl w:val="0"/>
    </w:pPr>
    <w:rPr>
      <w:rFonts w:ascii="Calibri Light" w:eastAsia="Times New Roman" w:hAnsi="Calibri Light"/>
      <w:color w:val="FFFFFF" w:themeColor="background1"/>
      <w:sz w:val="40"/>
      <w:szCs w:val="32"/>
    </w:rPr>
  </w:style>
  <w:style w:type="paragraph" w:styleId="berschrift2">
    <w:name w:val="heading 2"/>
    <w:basedOn w:val="Standard"/>
    <w:next w:val="Standard"/>
    <w:rsid w:val="00447145"/>
    <w:pPr>
      <w:keepNext/>
      <w:keepLines/>
      <w:shd w:val="clear" w:color="auto" w:fill="ED7D31"/>
      <w:spacing w:before="360" w:after="240"/>
      <w:outlineLvl w:val="1"/>
    </w:pPr>
    <w:rPr>
      <w:rFonts w:ascii="Calibri Light" w:hAnsi="Calibri Light"/>
      <w:color w:val="FFFFFF"/>
      <w:sz w:val="24"/>
      <w:szCs w:val="26"/>
    </w:rPr>
  </w:style>
  <w:style w:type="paragraph" w:styleId="berschrift3">
    <w:name w:val="heading 3"/>
    <w:basedOn w:val="Tabellentextfett"/>
    <w:next w:val="Standard"/>
    <w:rsid w:val="00F91726"/>
    <w:pPr>
      <w:outlineLvl w:val="2"/>
    </w:pPr>
    <w:rPr>
      <w:color w:val="ED7D31"/>
    </w:rPr>
  </w:style>
  <w:style w:type="paragraph" w:styleId="berschrift4">
    <w:name w:val="heading 4"/>
    <w:basedOn w:val="Tabellentextfett"/>
    <w:next w:val="Standard"/>
    <w:rsid w:val="00CB3E50"/>
    <w:pPr>
      <w:spacing w:before="280"/>
      <w:ind w:left="284"/>
      <w:outlineLvl w:val="3"/>
    </w:pPr>
  </w:style>
  <w:style w:type="paragraph" w:styleId="berschrift5">
    <w:name w:val="heading 5"/>
    <w:basedOn w:val="Standard"/>
    <w:next w:val="Standard"/>
    <w:pPr>
      <w:keepNext/>
      <w:keepLines/>
      <w:spacing w:before="40" w:after="0"/>
      <w:outlineLvl w:val="4"/>
    </w:pPr>
    <w:rPr>
      <w:rFonts w:ascii="Calibri Light" w:eastAsia="Times New Roman" w:hAnsi="Calibri Light"/>
      <w:color w:val="2E74B5"/>
    </w:rPr>
  </w:style>
  <w:style w:type="paragraph" w:styleId="berschrift6">
    <w:name w:val="heading 6"/>
    <w:basedOn w:val="Standard"/>
    <w:next w:val="Standard"/>
    <w:pPr>
      <w:keepNext/>
      <w:keepLines/>
      <w:spacing w:before="40" w:after="0"/>
      <w:outlineLvl w:val="5"/>
    </w:pPr>
    <w:rPr>
      <w:rFonts w:ascii="Calibri Light" w:eastAsia="Times New Roman" w:hAnsi="Calibri Light"/>
      <w:color w:val="1F4D78"/>
    </w:rPr>
  </w:style>
  <w:style w:type="paragraph" w:styleId="berschrift7">
    <w:name w:val="heading 7"/>
    <w:basedOn w:val="Standard"/>
    <w:next w:val="Standard"/>
    <w:pPr>
      <w:keepNext/>
      <w:keepLines/>
      <w:spacing w:before="40" w:after="0"/>
      <w:outlineLvl w:val="6"/>
    </w:pPr>
    <w:rPr>
      <w:rFonts w:ascii="Calibri Light" w:eastAsia="Times New Roman" w:hAnsi="Calibri Light"/>
      <w:i/>
      <w:iCs/>
      <w:color w:val="1F4D78"/>
    </w:rPr>
  </w:style>
  <w:style w:type="paragraph" w:styleId="berschrift8">
    <w:name w:val="heading 8"/>
    <w:basedOn w:val="Standard"/>
    <w:next w:val="Standard"/>
    <w:pPr>
      <w:keepNext/>
      <w:keepLines/>
      <w:spacing w:before="40" w:after="0"/>
      <w:outlineLvl w:val="7"/>
    </w:pPr>
    <w:rPr>
      <w:rFonts w:ascii="Calibri Light" w:eastAsia="Times New Roman" w:hAnsi="Calibri Light"/>
      <w:color w:val="272727"/>
      <w:sz w:val="21"/>
      <w:szCs w:val="21"/>
    </w:rPr>
  </w:style>
  <w:style w:type="paragraph" w:styleId="berschrift9">
    <w:name w:val="heading 9"/>
    <w:basedOn w:val="Standard"/>
    <w:next w:val="Standard"/>
    <w:pPr>
      <w:keepNext/>
      <w:keepLines/>
      <w:spacing w:before="40" w:after="0"/>
      <w:outlineLvl w:val="8"/>
    </w:pPr>
    <w:rPr>
      <w:rFonts w:ascii="Calibri Light" w:eastAsia="Times New Roman"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spalteSchlagworte">
    <w:name w:val="Randspalte Schlagworte"/>
    <w:basedOn w:val="Tabellentextfett"/>
    <w:rsid w:val="0025696A"/>
    <w:pPr>
      <w:spacing w:before="520"/>
    </w:pPr>
    <w:rPr>
      <w:color w:val="ED7D31"/>
      <w:sz w:val="18"/>
    </w:rPr>
  </w:style>
  <w:style w:type="paragraph" w:styleId="Kopfzeile">
    <w:name w:val="header"/>
    <w:basedOn w:val="Standard"/>
    <w:link w:val="KopfzeileZchn"/>
    <w:uiPriority w:val="99"/>
    <w:unhideWhenUsed/>
    <w:rsid w:val="008A3250"/>
    <w:pPr>
      <w:tabs>
        <w:tab w:val="center" w:pos="4536"/>
        <w:tab w:val="right" w:pos="9072"/>
      </w:tabs>
      <w:spacing w:after="0"/>
    </w:pPr>
  </w:style>
  <w:style w:type="character" w:customStyle="1" w:styleId="KopfzeileZchn">
    <w:name w:val="Kopfzeile Zchn"/>
    <w:basedOn w:val="Absatz-Standardschriftart"/>
    <w:link w:val="Kopfzeile"/>
    <w:uiPriority w:val="99"/>
    <w:rsid w:val="008A3250"/>
    <w:rPr>
      <w:color w:val="404040"/>
      <w:sz w:val="20"/>
    </w:rPr>
  </w:style>
  <w:style w:type="paragraph" w:styleId="Fuzeile">
    <w:name w:val="footer"/>
    <w:basedOn w:val="Standard"/>
    <w:link w:val="FuzeileZchn"/>
    <w:uiPriority w:val="99"/>
    <w:unhideWhenUsed/>
    <w:rsid w:val="008A3250"/>
    <w:pPr>
      <w:tabs>
        <w:tab w:val="center" w:pos="4536"/>
        <w:tab w:val="right" w:pos="9072"/>
      </w:tabs>
      <w:spacing w:after="0"/>
    </w:pPr>
  </w:style>
  <w:style w:type="character" w:customStyle="1" w:styleId="FuzeileZchn">
    <w:name w:val="Fußzeile Zchn"/>
    <w:basedOn w:val="Absatz-Standardschriftart"/>
    <w:link w:val="Fuzeile"/>
    <w:uiPriority w:val="99"/>
    <w:rsid w:val="008A3250"/>
    <w:rPr>
      <w:color w:val="404040"/>
      <w:sz w:val="20"/>
    </w:rPr>
  </w:style>
  <w:style w:type="paragraph" w:styleId="Untertitel">
    <w:name w:val="Subtitle"/>
    <w:basedOn w:val="Standard"/>
    <w:next w:val="Standard"/>
    <w:rPr>
      <w:rFonts w:eastAsia="Times New Roman"/>
      <w:color w:val="5A5A5A"/>
      <w:spacing w:val="15"/>
    </w:rPr>
  </w:style>
  <w:style w:type="paragraph" w:styleId="Inhaltsverzeichnisberschrift">
    <w:name w:val="TOC Heading"/>
    <w:basedOn w:val="berschrift1"/>
    <w:next w:val="Standard"/>
  </w:style>
  <w:style w:type="paragraph" w:customStyle="1" w:styleId="Tabellentext11pt">
    <w:name w:val="Tabellentext_11pt"/>
    <w:basedOn w:val="Standard"/>
    <w:pPr>
      <w:spacing w:after="0"/>
    </w:pPr>
    <w:rPr>
      <w:bCs/>
    </w:rPr>
  </w:style>
  <w:style w:type="paragraph" w:customStyle="1" w:styleId="StandardEingerckt">
    <w:name w:val="Standard Eingerückt"/>
    <w:basedOn w:val="Standard"/>
    <w:rsid w:val="00F91726"/>
    <w:pPr>
      <w:spacing w:after="0"/>
      <w:ind w:left="284"/>
    </w:pPr>
    <w:rPr>
      <w:bCs/>
    </w:rPr>
  </w:style>
  <w:style w:type="paragraph" w:customStyle="1" w:styleId="Tabellentextfett">
    <w:name w:val="Tabellentext fett"/>
    <w:basedOn w:val="StandardEingerckt"/>
    <w:pPr>
      <w:ind w:left="0"/>
    </w:pPr>
    <w:rPr>
      <w:b/>
    </w:rPr>
  </w:style>
  <w:style w:type="paragraph" w:customStyle="1" w:styleId="AufzhlungTabelle">
    <w:name w:val="Aufzählung Tabelle"/>
    <w:basedOn w:val="Standard"/>
    <w:rsid w:val="003A4E13"/>
    <w:pPr>
      <w:numPr>
        <w:numId w:val="7"/>
      </w:numPr>
      <w:suppressAutoHyphens w:val="0"/>
      <w:autoSpaceDE w:val="0"/>
      <w:spacing w:after="0" w:line="260" w:lineRule="atLeast"/>
      <w:textAlignment w:val="center"/>
    </w:pPr>
    <w:rPr>
      <w:rFonts w:cs="Cast Light"/>
      <w:szCs w:val="20"/>
    </w:rPr>
  </w:style>
  <w:style w:type="paragraph" w:customStyle="1" w:styleId="Task">
    <w:name w:val="Task"/>
    <w:basedOn w:val="StandardEingerckt"/>
    <w:rPr>
      <w:b/>
      <w:color w:val="00B0F0"/>
    </w:rPr>
  </w:style>
  <w:style w:type="paragraph" w:customStyle="1" w:styleId="FlietextHervorhebungFett">
    <w:name w:val="Fließtext Hervorhebung Fett"/>
    <w:basedOn w:val="Standard"/>
    <w:rPr>
      <w:b/>
    </w:rPr>
  </w:style>
  <w:style w:type="numbering" w:customStyle="1" w:styleId="LFO3">
    <w:name w:val="LFO3"/>
    <w:basedOn w:val="KeineListe"/>
    <w:pPr>
      <w:numPr>
        <w:numId w:val="1"/>
      </w:numPr>
    </w:pPr>
  </w:style>
  <w:style w:type="numbering" w:customStyle="1" w:styleId="LFO31">
    <w:name w:val="LFO3_1"/>
    <w:basedOn w:val="KeineListe"/>
    <w:pPr>
      <w:numPr>
        <w:numId w:val="2"/>
      </w:numPr>
    </w:pPr>
  </w:style>
  <w:style w:type="character" w:styleId="Hyperlink">
    <w:name w:val="Hyperlink"/>
    <w:basedOn w:val="Absatz-Standardschriftart"/>
    <w:uiPriority w:val="99"/>
    <w:unhideWhenUsed/>
    <w:rsid w:val="00B474B4"/>
    <w:rPr>
      <w:color w:val="0563C1"/>
      <w:u w:val="single"/>
    </w:rPr>
  </w:style>
  <w:style w:type="paragraph" w:styleId="Titel">
    <w:name w:val="Title"/>
    <w:basedOn w:val="Standard"/>
    <w:next w:val="Standard"/>
    <w:link w:val="TitelZchn"/>
    <w:rsid w:val="0025696A"/>
    <w:pPr>
      <w:spacing w:after="0"/>
    </w:pPr>
    <w:rPr>
      <w:rFonts w:ascii="Calibri Light" w:eastAsia="Times New Roman" w:hAnsi="Calibri Light"/>
      <w:spacing w:val="-10"/>
      <w:kern w:val="3"/>
      <w:sz w:val="56"/>
      <w:szCs w:val="56"/>
    </w:rPr>
  </w:style>
  <w:style w:type="character" w:customStyle="1" w:styleId="TitelZchn">
    <w:name w:val="Titel Zchn"/>
    <w:basedOn w:val="Absatz-Standardschriftart"/>
    <w:link w:val="Titel"/>
    <w:rsid w:val="0025696A"/>
    <w:rPr>
      <w:rFonts w:ascii="Calibri Light" w:eastAsia="Times New Roman" w:hAnsi="Calibri Light"/>
      <w:color w:val="404040"/>
      <w:spacing w:val="-10"/>
      <w:kern w:val="3"/>
      <w:sz w:val="56"/>
      <w:szCs w:val="56"/>
    </w:rPr>
  </w:style>
  <w:style w:type="character" w:styleId="NichtaufgelsteErwhnung">
    <w:name w:val="Unresolved Mention"/>
    <w:basedOn w:val="Absatz-Standardschriftart"/>
    <w:uiPriority w:val="99"/>
    <w:semiHidden/>
    <w:unhideWhenUsed/>
    <w:rsid w:val="00C26465"/>
    <w:rPr>
      <w:color w:val="605E5C"/>
      <w:shd w:val="clear" w:color="auto" w:fill="E1DFDD"/>
    </w:rPr>
  </w:style>
  <w:style w:type="table" w:styleId="Tabellenraster">
    <w:name w:val="Table Grid"/>
    <w:basedOn w:val="NormaleTabelle"/>
    <w:uiPriority w:val="59"/>
    <w:rsid w:val="00490EBF"/>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sstext">
    <w:name w:val="Fliesstext"/>
    <w:basedOn w:val="Standard"/>
    <w:link w:val="FliesstextChar"/>
    <w:rsid w:val="00490EBF"/>
    <w:pPr>
      <w:suppressAutoHyphens w:val="0"/>
      <w:autoSpaceDN/>
      <w:spacing w:after="0" w:line="227" w:lineRule="exact"/>
      <w:textAlignment w:val="auto"/>
    </w:pPr>
    <w:rPr>
      <w:rFonts w:ascii="Frutiger 45 Light" w:eastAsia="Times New Roman" w:hAnsi="Frutiger 45 Light"/>
      <w:color w:val="auto"/>
      <w:sz w:val="18"/>
      <w:szCs w:val="18"/>
      <w:lang w:val="en-GB" w:eastAsia="de-CH"/>
    </w:rPr>
  </w:style>
  <w:style w:type="character" w:customStyle="1" w:styleId="FliesstextChar">
    <w:name w:val="Fliesstext Char"/>
    <w:basedOn w:val="Absatz-Standardschriftart"/>
    <w:link w:val="Fliesstext"/>
    <w:rsid w:val="00490EBF"/>
    <w:rPr>
      <w:rFonts w:ascii="Frutiger 45 Light" w:eastAsia="Times New Roman" w:hAnsi="Frutiger 45 Light"/>
      <w:sz w:val="18"/>
      <w:szCs w:val="18"/>
      <w:lang w:val="en-GB" w:eastAsia="de-CH"/>
    </w:rPr>
  </w:style>
  <w:style w:type="character" w:customStyle="1" w:styleId="normaltextrun">
    <w:name w:val="normaltextrun"/>
    <w:basedOn w:val="Absatz-Standardschriftart"/>
    <w:rsid w:val="00490EBF"/>
  </w:style>
  <w:style w:type="character" w:customStyle="1" w:styleId="eop">
    <w:name w:val="eop"/>
    <w:basedOn w:val="Absatz-Standardschriftart"/>
    <w:rsid w:val="00490EBF"/>
  </w:style>
  <w:style w:type="paragraph" w:customStyle="1" w:styleId="paragraph">
    <w:name w:val="paragraph"/>
    <w:basedOn w:val="Standard"/>
    <w:rsid w:val="00490EBF"/>
    <w:pPr>
      <w:suppressAutoHyphens w:val="0"/>
      <w:autoSpaceDN/>
      <w:spacing w:before="100" w:beforeAutospacing="1" w:after="100" w:afterAutospacing="1"/>
      <w:textAlignment w:val="auto"/>
    </w:pPr>
    <w:rPr>
      <w:rFonts w:ascii="Times New Roman" w:eastAsia="Times New Roman" w:hAnsi="Times New Roman"/>
      <w:color w:val="auto"/>
      <w:sz w:val="24"/>
      <w:szCs w:val="24"/>
      <w:lang w:eastAsia="de-DE"/>
    </w:rPr>
  </w:style>
  <w:style w:type="paragraph" w:styleId="Funotentext">
    <w:name w:val="footnote text"/>
    <w:basedOn w:val="Standard"/>
    <w:link w:val="FunotentextZchn"/>
    <w:uiPriority w:val="99"/>
    <w:semiHidden/>
    <w:unhideWhenUsed/>
    <w:rsid w:val="00551BC6"/>
    <w:pPr>
      <w:spacing w:after="0"/>
    </w:pPr>
    <w:rPr>
      <w:szCs w:val="20"/>
    </w:rPr>
  </w:style>
  <w:style w:type="character" w:customStyle="1" w:styleId="FunotentextZchn">
    <w:name w:val="Fußnotentext Zchn"/>
    <w:basedOn w:val="Absatz-Standardschriftart"/>
    <w:link w:val="Funotentext"/>
    <w:uiPriority w:val="99"/>
    <w:semiHidden/>
    <w:rsid w:val="00551BC6"/>
    <w:rPr>
      <w:color w:val="404040"/>
      <w:sz w:val="20"/>
      <w:szCs w:val="20"/>
    </w:rPr>
  </w:style>
  <w:style w:type="character" w:styleId="Funotenzeichen">
    <w:name w:val="footnote reference"/>
    <w:basedOn w:val="Absatz-Standardschriftart"/>
    <w:uiPriority w:val="99"/>
    <w:semiHidden/>
    <w:unhideWhenUsed/>
    <w:rsid w:val="00551BC6"/>
    <w:rPr>
      <w:vertAlign w:val="superscript"/>
    </w:rPr>
  </w:style>
  <w:style w:type="character" w:styleId="BesuchterLink">
    <w:name w:val="FollowedHyperlink"/>
    <w:basedOn w:val="Absatz-Standardschriftart"/>
    <w:uiPriority w:val="99"/>
    <w:semiHidden/>
    <w:unhideWhenUsed/>
    <w:rsid w:val="00271BF6"/>
    <w:rPr>
      <w:color w:val="954F72" w:themeColor="followedHyperlink"/>
      <w:u w:val="single"/>
    </w:rPr>
  </w:style>
  <w:style w:type="paragraph" w:styleId="Listenabsatz">
    <w:name w:val="List Paragraph"/>
    <w:basedOn w:val="Standard"/>
    <w:uiPriority w:val="34"/>
    <w:qFormat/>
    <w:rsid w:val="00C5206C"/>
    <w:pPr>
      <w:ind w:left="720"/>
      <w:contextualSpacing/>
    </w:pPr>
  </w:style>
  <w:style w:type="paragraph" w:styleId="StandardWeb">
    <w:name w:val="Normal (Web)"/>
    <w:basedOn w:val="Standard"/>
    <w:uiPriority w:val="99"/>
    <w:semiHidden/>
    <w:unhideWhenUsed/>
    <w:rsid w:val="001A4F3A"/>
    <w:rPr>
      <w:rFonts w:ascii="Times New Roman" w:hAnsi="Times New Roman"/>
      <w:sz w:val="24"/>
      <w:szCs w:val="24"/>
    </w:rPr>
  </w:style>
  <w:style w:type="character" w:styleId="Kommentarzeichen">
    <w:name w:val="annotation reference"/>
    <w:basedOn w:val="Absatz-Standardschriftart"/>
    <w:uiPriority w:val="99"/>
    <w:semiHidden/>
    <w:unhideWhenUsed/>
    <w:rsid w:val="00816500"/>
    <w:rPr>
      <w:sz w:val="16"/>
      <w:szCs w:val="16"/>
    </w:rPr>
  </w:style>
  <w:style w:type="paragraph" w:styleId="Kommentartext">
    <w:name w:val="annotation text"/>
    <w:basedOn w:val="Standard"/>
    <w:link w:val="KommentartextZchn"/>
    <w:uiPriority w:val="99"/>
    <w:unhideWhenUsed/>
    <w:rsid w:val="00816500"/>
    <w:pPr>
      <w:suppressAutoHyphens w:val="0"/>
      <w:autoSpaceDN/>
      <w:spacing w:after="0"/>
      <w:textAlignment w:val="auto"/>
    </w:pPr>
    <w:rPr>
      <w:rFonts w:asciiTheme="minorHAnsi" w:eastAsiaTheme="minorHAnsi" w:hAnsiTheme="minorHAnsi" w:cstheme="minorBidi"/>
      <w:color w:val="auto"/>
      <w:szCs w:val="20"/>
    </w:rPr>
  </w:style>
  <w:style w:type="character" w:customStyle="1" w:styleId="KommentartextZchn">
    <w:name w:val="Kommentartext Zchn"/>
    <w:basedOn w:val="Absatz-Standardschriftart"/>
    <w:link w:val="Kommentartext"/>
    <w:uiPriority w:val="99"/>
    <w:rsid w:val="00816500"/>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1078">
      <w:bodyDiv w:val="1"/>
      <w:marLeft w:val="0"/>
      <w:marRight w:val="0"/>
      <w:marTop w:val="0"/>
      <w:marBottom w:val="0"/>
      <w:divBdr>
        <w:top w:val="none" w:sz="0" w:space="0" w:color="auto"/>
        <w:left w:val="none" w:sz="0" w:space="0" w:color="auto"/>
        <w:bottom w:val="none" w:sz="0" w:space="0" w:color="auto"/>
        <w:right w:val="none" w:sz="0" w:space="0" w:color="auto"/>
      </w:divBdr>
    </w:div>
    <w:div w:id="90974722">
      <w:bodyDiv w:val="1"/>
      <w:marLeft w:val="0"/>
      <w:marRight w:val="0"/>
      <w:marTop w:val="0"/>
      <w:marBottom w:val="0"/>
      <w:divBdr>
        <w:top w:val="none" w:sz="0" w:space="0" w:color="auto"/>
        <w:left w:val="none" w:sz="0" w:space="0" w:color="auto"/>
        <w:bottom w:val="none" w:sz="0" w:space="0" w:color="auto"/>
        <w:right w:val="none" w:sz="0" w:space="0" w:color="auto"/>
      </w:divBdr>
    </w:div>
    <w:div w:id="173031176">
      <w:bodyDiv w:val="1"/>
      <w:marLeft w:val="0"/>
      <w:marRight w:val="0"/>
      <w:marTop w:val="0"/>
      <w:marBottom w:val="0"/>
      <w:divBdr>
        <w:top w:val="none" w:sz="0" w:space="0" w:color="auto"/>
        <w:left w:val="none" w:sz="0" w:space="0" w:color="auto"/>
        <w:bottom w:val="none" w:sz="0" w:space="0" w:color="auto"/>
        <w:right w:val="none" w:sz="0" w:space="0" w:color="auto"/>
      </w:divBdr>
    </w:div>
    <w:div w:id="190606779">
      <w:bodyDiv w:val="1"/>
      <w:marLeft w:val="0"/>
      <w:marRight w:val="0"/>
      <w:marTop w:val="0"/>
      <w:marBottom w:val="0"/>
      <w:divBdr>
        <w:top w:val="none" w:sz="0" w:space="0" w:color="auto"/>
        <w:left w:val="none" w:sz="0" w:space="0" w:color="auto"/>
        <w:bottom w:val="none" w:sz="0" w:space="0" w:color="auto"/>
        <w:right w:val="none" w:sz="0" w:space="0" w:color="auto"/>
      </w:divBdr>
    </w:div>
    <w:div w:id="232786088">
      <w:bodyDiv w:val="1"/>
      <w:marLeft w:val="0"/>
      <w:marRight w:val="0"/>
      <w:marTop w:val="0"/>
      <w:marBottom w:val="0"/>
      <w:divBdr>
        <w:top w:val="none" w:sz="0" w:space="0" w:color="auto"/>
        <w:left w:val="none" w:sz="0" w:space="0" w:color="auto"/>
        <w:bottom w:val="none" w:sz="0" w:space="0" w:color="auto"/>
        <w:right w:val="none" w:sz="0" w:space="0" w:color="auto"/>
      </w:divBdr>
    </w:div>
    <w:div w:id="244270266">
      <w:bodyDiv w:val="1"/>
      <w:marLeft w:val="0"/>
      <w:marRight w:val="0"/>
      <w:marTop w:val="0"/>
      <w:marBottom w:val="0"/>
      <w:divBdr>
        <w:top w:val="none" w:sz="0" w:space="0" w:color="auto"/>
        <w:left w:val="none" w:sz="0" w:space="0" w:color="auto"/>
        <w:bottom w:val="none" w:sz="0" w:space="0" w:color="auto"/>
        <w:right w:val="none" w:sz="0" w:space="0" w:color="auto"/>
      </w:divBdr>
    </w:div>
    <w:div w:id="244995267">
      <w:bodyDiv w:val="1"/>
      <w:marLeft w:val="0"/>
      <w:marRight w:val="0"/>
      <w:marTop w:val="0"/>
      <w:marBottom w:val="0"/>
      <w:divBdr>
        <w:top w:val="none" w:sz="0" w:space="0" w:color="auto"/>
        <w:left w:val="none" w:sz="0" w:space="0" w:color="auto"/>
        <w:bottom w:val="none" w:sz="0" w:space="0" w:color="auto"/>
        <w:right w:val="none" w:sz="0" w:space="0" w:color="auto"/>
      </w:divBdr>
    </w:div>
    <w:div w:id="254436174">
      <w:bodyDiv w:val="1"/>
      <w:marLeft w:val="0"/>
      <w:marRight w:val="0"/>
      <w:marTop w:val="0"/>
      <w:marBottom w:val="0"/>
      <w:divBdr>
        <w:top w:val="none" w:sz="0" w:space="0" w:color="auto"/>
        <w:left w:val="none" w:sz="0" w:space="0" w:color="auto"/>
        <w:bottom w:val="none" w:sz="0" w:space="0" w:color="auto"/>
        <w:right w:val="none" w:sz="0" w:space="0" w:color="auto"/>
      </w:divBdr>
    </w:div>
    <w:div w:id="301348234">
      <w:bodyDiv w:val="1"/>
      <w:marLeft w:val="0"/>
      <w:marRight w:val="0"/>
      <w:marTop w:val="0"/>
      <w:marBottom w:val="0"/>
      <w:divBdr>
        <w:top w:val="none" w:sz="0" w:space="0" w:color="auto"/>
        <w:left w:val="none" w:sz="0" w:space="0" w:color="auto"/>
        <w:bottom w:val="none" w:sz="0" w:space="0" w:color="auto"/>
        <w:right w:val="none" w:sz="0" w:space="0" w:color="auto"/>
      </w:divBdr>
    </w:div>
    <w:div w:id="465779476">
      <w:bodyDiv w:val="1"/>
      <w:marLeft w:val="0"/>
      <w:marRight w:val="0"/>
      <w:marTop w:val="0"/>
      <w:marBottom w:val="0"/>
      <w:divBdr>
        <w:top w:val="none" w:sz="0" w:space="0" w:color="auto"/>
        <w:left w:val="none" w:sz="0" w:space="0" w:color="auto"/>
        <w:bottom w:val="none" w:sz="0" w:space="0" w:color="auto"/>
        <w:right w:val="none" w:sz="0" w:space="0" w:color="auto"/>
      </w:divBdr>
    </w:div>
    <w:div w:id="479231124">
      <w:bodyDiv w:val="1"/>
      <w:marLeft w:val="0"/>
      <w:marRight w:val="0"/>
      <w:marTop w:val="0"/>
      <w:marBottom w:val="0"/>
      <w:divBdr>
        <w:top w:val="none" w:sz="0" w:space="0" w:color="auto"/>
        <w:left w:val="none" w:sz="0" w:space="0" w:color="auto"/>
        <w:bottom w:val="none" w:sz="0" w:space="0" w:color="auto"/>
        <w:right w:val="none" w:sz="0" w:space="0" w:color="auto"/>
      </w:divBdr>
    </w:div>
    <w:div w:id="502628244">
      <w:bodyDiv w:val="1"/>
      <w:marLeft w:val="0"/>
      <w:marRight w:val="0"/>
      <w:marTop w:val="0"/>
      <w:marBottom w:val="0"/>
      <w:divBdr>
        <w:top w:val="none" w:sz="0" w:space="0" w:color="auto"/>
        <w:left w:val="none" w:sz="0" w:space="0" w:color="auto"/>
        <w:bottom w:val="none" w:sz="0" w:space="0" w:color="auto"/>
        <w:right w:val="none" w:sz="0" w:space="0" w:color="auto"/>
      </w:divBdr>
    </w:div>
    <w:div w:id="519976873">
      <w:bodyDiv w:val="1"/>
      <w:marLeft w:val="0"/>
      <w:marRight w:val="0"/>
      <w:marTop w:val="0"/>
      <w:marBottom w:val="0"/>
      <w:divBdr>
        <w:top w:val="none" w:sz="0" w:space="0" w:color="auto"/>
        <w:left w:val="none" w:sz="0" w:space="0" w:color="auto"/>
        <w:bottom w:val="none" w:sz="0" w:space="0" w:color="auto"/>
        <w:right w:val="none" w:sz="0" w:space="0" w:color="auto"/>
      </w:divBdr>
    </w:div>
    <w:div w:id="532696801">
      <w:bodyDiv w:val="1"/>
      <w:marLeft w:val="0"/>
      <w:marRight w:val="0"/>
      <w:marTop w:val="0"/>
      <w:marBottom w:val="0"/>
      <w:divBdr>
        <w:top w:val="none" w:sz="0" w:space="0" w:color="auto"/>
        <w:left w:val="none" w:sz="0" w:space="0" w:color="auto"/>
        <w:bottom w:val="none" w:sz="0" w:space="0" w:color="auto"/>
        <w:right w:val="none" w:sz="0" w:space="0" w:color="auto"/>
      </w:divBdr>
    </w:div>
    <w:div w:id="594368090">
      <w:bodyDiv w:val="1"/>
      <w:marLeft w:val="0"/>
      <w:marRight w:val="0"/>
      <w:marTop w:val="0"/>
      <w:marBottom w:val="0"/>
      <w:divBdr>
        <w:top w:val="none" w:sz="0" w:space="0" w:color="auto"/>
        <w:left w:val="none" w:sz="0" w:space="0" w:color="auto"/>
        <w:bottom w:val="none" w:sz="0" w:space="0" w:color="auto"/>
        <w:right w:val="none" w:sz="0" w:space="0" w:color="auto"/>
      </w:divBdr>
    </w:div>
    <w:div w:id="632518640">
      <w:bodyDiv w:val="1"/>
      <w:marLeft w:val="0"/>
      <w:marRight w:val="0"/>
      <w:marTop w:val="0"/>
      <w:marBottom w:val="0"/>
      <w:divBdr>
        <w:top w:val="none" w:sz="0" w:space="0" w:color="auto"/>
        <w:left w:val="none" w:sz="0" w:space="0" w:color="auto"/>
        <w:bottom w:val="none" w:sz="0" w:space="0" w:color="auto"/>
        <w:right w:val="none" w:sz="0" w:space="0" w:color="auto"/>
      </w:divBdr>
    </w:div>
    <w:div w:id="650139724">
      <w:bodyDiv w:val="1"/>
      <w:marLeft w:val="0"/>
      <w:marRight w:val="0"/>
      <w:marTop w:val="0"/>
      <w:marBottom w:val="0"/>
      <w:divBdr>
        <w:top w:val="none" w:sz="0" w:space="0" w:color="auto"/>
        <w:left w:val="none" w:sz="0" w:space="0" w:color="auto"/>
        <w:bottom w:val="none" w:sz="0" w:space="0" w:color="auto"/>
        <w:right w:val="none" w:sz="0" w:space="0" w:color="auto"/>
      </w:divBdr>
    </w:div>
    <w:div w:id="651721049">
      <w:bodyDiv w:val="1"/>
      <w:marLeft w:val="0"/>
      <w:marRight w:val="0"/>
      <w:marTop w:val="0"/>
      <w:marBottom w:val="0"/>
      <w:divBdr>
        <w:top w:val="none" w:sz="0" w:space="0" w:color="auto"/>
        <w:left w:val="none" w:sz="0" w:space="0" w:color="auto"/>
        <w:bottom w:val="none" w:sz="0" w:space="0" w:color="auto"/>
        <w:right w:val="none" w:sz="0" w:space="0" w:color="auto"/>
      </w:divBdr>
    </w:div>
    <w:div w:id="668796485">
      <w:bodyDiv w:val="1"/>
      <w:marLeft w:val="0"/>
      <w:marRight w:val="0"/>
      <w:marTop w:val="0"/>
      <w:marBottom w:val="0"/>
      <w:divBdr>
        <w:top w:val="none" w:sz="0" w:space="0" w:color="auto"/>
        <w:left w:val="none" w:sz="0" w:space="0" w:color="auto"/>
        <w:bottom w:val="none" w:sz="0" w:space="0" w:color="auto"/>
        <w:right w:val="none" w:sz="0" w:space="0" w:color="auto"/>
      </w:divBdr>
    </w:div>
    <w:div w:id="678195307">
      <w:bodyDiv w:val="1"/>
      <w:marLeft w:val="0"/>
      <w:marRight w:val="0"/>
      <w:marTop w:val="0"/>
      <w:marBottom w:val="0"/>
      <w:divBdr>
        <w:top w:val="none" w:sz="0" w:space="0" w:color="auto"/>
        <w:left w:val="none" w:sz="0" w:space="0" w:color="auto"/>
        <w:bottom w:val="none" w:sz="0" w:space="0" w:color="auto"/>
        <w:right w:val="none" w:sz="0" w:space="0" w:color="auto"/>
      </w:divBdr>
    </w:div>
    <w:div w:id="871461735">
      <w:bodyDiv w:val="1"/>
      <w:marLeft w:val="0"/>
      <w:marRight w:val="0"/>
      <w:marTop w:val="0"/>
      <w:marBottom w:val="0"/>
      <w:divBdr>
        <w:top w:val="none" w:sz="0" w:space="0" w:color="auto"/>
        <w:left w:val="none" w:sz="0" w:space="0" w:color="auto"/>
        <w:bottom w:val="none" w:sz="0" w:space="0" w:color="auto"/>
        <w:right w:val="none" w:sz="0" w:space="0" w:color="auto"/>
      </w:divBdr>
      <w:divsChild>
        <w:div w:id="1938096169">
          <w:marLeft w:val="0"/>
          <w:marRight w:val="0"/>
          <w:marTop w:val="0"/>
          <w:marBottom w:val="150"/>
          <w:divBdr>
            <w:top w:val="none" w:sz="0" w:space="0" w:color="auto"/>
            <w:left w:val="none" w:sz="0" w:space="0" w:color="auto"/>
            <w:bottom w:val="none" w:sz="0" w:space="0" w:color="auto"/>
            <w:right w:val="none" w:sz="0" w:space="0" w:color="auto"/>
          </w:divBdr>
        </w:div>
      </w:divsChild>
    </w:div>
    <w:div w:id="884297375">
      <w:bodyDiv w:val="1"/>
      <w:marLeft w:val="0"/>
      <w:marRight w:val="0"/>
      <w:marTop w:val="0"/>
      <w:marBottom w:val="0"/>
      <w:divBdr>
        <w:top w:val="none" w:sz="0" w:space="0" w:color="auto"/>
        <w:left w:val="none" w:sz="0" w:space="0" w:color="auto"/>
        <w:bottom w:val="none" w:sz="0" w:space="0" w:color="auto"/>
        <w:right w:val="none" w:sz="0" w:space="0" w:color="auto"/>
      </w:divBdr>
    </w:div>
    <w:div w:id="914243678">
      <w:bodyDiv w:val="1"/>
      <w:marLeft w:val="0"/>
      <w:marRight w:val="0"/>
      <w:marTop w:val="0"/>
      <w:marBottom w:val="0"/>
      <w:divBdr>
        <w:top w:val="none" w:sz="0" w:space="0" w:color="auto"/>
        <w:left w:val="none" w:sz="0" w:space="0" w:color="auto"/>
        <w:bottom w:val="none" w:sz="0" w:space="0" w:color="auto"/>
        <w:right w:val="none" w:sz="0" w:space="0" w:color="auto"/>
      </w:divBdr>
    </w:div>
    <w:div w:id="921328717">
      <w:bodyDiv w:val="1"/>
      <w:marLeft w:val="0"/>
      <w:marRight w:val="0"/>
      <w:marTop w:val="0"/>
      <w:marBottom w:val="0"/>
      <w:divBdr>
        <w:top w:val="none" w:sz="0" w:space="0" w:color="auto"/>
        <w:left w:val="none" w:sz="0" w:space="0" w:color="auto"/>
        <w:bottom w:val="none" w:sz="0" w:space="0" w:color="auto"/>
        <w:right w:val="none" w:sz="0" w:space="0" w:color="auto"/>
      </w:divBdr>
    </w:div>
    <w:div w:id="934440187">
      <w:bodyDiv w:val="1"/>
      <w:marLeft w:val="0"/>
      <w:marRight w:val="0"/>
      <w:marTop w:val="0"/>
      <w:marBottom w:val="0"/>
      <w:divBdr>
        <w:top w:val="none" w:sz="0" w:space="0" w:color="auto"/>
        <w:left w:val="none" w:sz="0" w:space="0" w:color="auto"/>
        <w:bottom w:val="none" w:sz="0" w:space="0" w:color="auto"/>
        <w:right w:val="none" w:sz="0" w:space="0" w:color="auto"/>
      </w:divBdr>
    </w:div>
    <w:div w:id="942954964">
      <w:bodyDiv w:val="1"/>
      <w:marLeft w:val="0"/>
      <w:marRight w:val="0"/>
      <w:marTop w:val="0"/>
      <w:marBottom w:val="0"/>
      <w:divBdr>
        <w:top w:val="none" w:sz="0" w:space="0" w:color="auto"/>
        <w:left w:val="none" w:sz="0" w:space="0" w:color="auto"/>
        <w:bottom w:val="none" w:sz="0" w:space="0" w:color="auto"/>
        <w:right w:val="none" w:sz="0" w:space="0" w:color="auto"/>
      </w:divBdr>
    </w:div>
    <w:div w:id="964894547">
      <w:bodyDiv w:val="1"/>
      <w:marLeft w:val="0"/>
      <w:marRight w:val="0"/>
      <w:marTop w:val="0"/>
      <w:marBottom w:val="0"/>
      <w:divBdr>
        <w:top w:val="none" w:sz="0" w:space="0" w:color="auto"/>
        <w:left w:val="none" w:sz="0" w:space="0" w:color="auto"/>
        <w:bottom w:val="none" w:sz="0" w:space="0" w:color="auto"/>
        <w:right w:val="none" w:sz="0" w:space="0" w:color="auto"/>
      </w:divBdr>
    </w:div>
    <w:div w:id="974408892">
      <w:bodyDiv w:val="1"/>
      <w:marLeft w:val="0"/>
      <w:marRight w:val="0"/>
      <w:marTop w:val="0"/>
      <w:marBottom w:val="0"/>
      <w:divBdr>
        <w:top w:val="none" w:sz="0" w:space="0" w:color="auto"/>
        <w:left w:val="none" w:sz="0" w:space="0" w:color="auto"/>
        <w:bottom w:val="none" w:sz="0" w:space="0" w:color="auto"/>
        <w:right w:val="none" w:sz="0" w:space="0" w:color="auto"/>
      </w:divBdr>
    </w:div>
    <w:div w:id="1013383200">
      <w:bodyDiv w:val="1"/>
      <w:marLeft w:val="0"/>
      <w:marRight w:val="0"/>
      <w:marTop w:val="0"/>
      <w:marBottom w:val="0"/>
      <w:divBdr>
        <w:top w:val="none" w:sz="0" w:space="0" w:color="auto"/>
        <w:left w:val="none" w:sz="0" w:space="0" w:color="auto"/>
        <w:bottom w:val="none" w:sz="0" w:space="0" w:color="auto"/>
        <w:right w:val="none" w:sz="0" w:space="0" w:color="auto"/>
      </w:divBdr>
    </w:div>
    <w:div w:id="1016080127">
      <w:bodyDiv w:val="1"/>
      <w:marLeft w:val="0"/>
      <w:marRight w:val="0"/>
      <w:marTop w:val="0"/>
      <w:marBottom w:val="0"/>
      <w:divBdr>
        <w:top w:val="none" w:sz="0" w:space="0" w:color="auto"/>
        <w:left w:val="none" w:sz="0" w:space="0" w:color="auto"/>
        <w:bottom w:val="none" w:sz="0" w:space="0" w:color="auto"/>
        <w:right w:val="none" w:sz="0" w:space="0" w:color="auto"/>
      </w:divBdr>
    </w:div>
    <w:div w:id="1043141607">
      <w:bodyDiv w:val="1"/>
      <w:marLeft w:val="0"/>
      <w:marRight w:val="0"/>
      <w:marTop w:val="0"/>
      <w:marBottom w:val="0"/>
      <w:divBdr>
        <w:top w:val="none" w:sz="0" w:space="0" w:color="auto"/>
        <w:left w:val="none" w:sz="0" w:space="0" w:color="auto"/>
        <w:bottom w:val="none" w:sz="0" w:space="0" w:color="auto"/>
        <w:right w:val="none" w:sz="0" w:space="0" w:color="auto"/>
      </w:divBdr>
    </w:div>
    <w:div w:id="1043480740">
      <w:bodyDiv w:val="1"/>
      <w:marLeft w:val="0"/>
      <w:marRight w:val="0"/>
      <w:marTop w:val="0"/>
      <w:marBottom w:val="0"/>
      <w:divBdr>
        <w:top w:val="none" w:sz="0" w:space="0" w:color="auto"/>
        <w:left w:val="none" w:sz="0" w:space="0" w:color="auto"/>
        <w:bottom w:val="none" w:sz="0" w:space="0" w:color="auto"/>
        <w:right w:val="none" w:sz="0" w:space="0" w:color="auto"/>
      </w:divBdr>
    </w:div>
    <w:div w:id="1072117936">
      <w:bodyDiv w:val="1"/>
      <w:marLeft w:val="0"/>
      <w:marRight w:val="0"/>
      <w:marTop w:val="0"/>
      <w:marBottom w:val="0"/>
      <w:divBdr>
        <w:top w:val="none" w:sz="0" w:space="0" w:color="auto"/>
        <w:left w:val="none" w:sz="0" w:space="0" w:color="auto"/>
        <w:bottom w:val="none" w:sz="0" w:space="0" w:color="auto"/>
        <w:right w:val="none" w:sz="0" w:space="0" w:color="auto"/>
      </w:divBdr>
    </w:div>
    <w:div w:id="1092236822">
      <w:bodyDiv w:val="1"/>
      <w:marLeft w:val="0"/>
      <w:marRight w:val="0"/>
      <w:marTop w:val="0"/>
      <w:marBottom w:val="0"/>
      <w:divBdr>
        <w:top w:val="none" w:sz="0" w:space="0" w:color="auto"/>
        <w:left w:val="none" w:sz="0" w:space="0" w:color="auto"/>
        <w:bottom w:val="none" w:sz="0" w:space="0" w:color="auto"/>
        <w:right w:val="none" w:sz="0" w:space="0" w:color="auto"/>
      </w:divBdr>
    </w:div>
    <w:div w:id="1122387157">
      <w:bodyDiv w:val="1"/>
      <w:marLeft w:val="0"/>
      <w:marRight w:val="0"/>
      <w:marTop w:val="0"/>
      <w:marBottom w:val="0"/>
      <w:divBdr>
        <w:top w:val="none" w:sz="0" w:space="0" w:color="auto"/>
        <w:left w:val="none" w:sz="0" w:space="0" w:color="auto"/>
        <w:bottom w:val="none" w:sz="0" w:space="0" w:color="auto"/>
        <w:right w:val="none" w:sz="0" w:space="0" w:color="auto"/>
      </w:divBdr>
    </w:div>
    <w:div w:id="1139415697">
      <w:bodyDiv w:val="1"/>
      <w:marLeft w:val="0"/>
      <w:marRight w:val="0"/>
      <w:marTop w:val="0"/>
      <w:marBottom w:val="0"/>
      <w:divBdr>
        <w:top w:val="none" w:sz="0" w:space="0" w:color="auto"/>
        <w:left w:val="none" w:sz="0" w:space="0" w:color="auto"/>
        <w:bottom w:val="none" w:sz="0" w:space="0" w:color="auto"/>
        <w:right w:val="none" w:sz="0" w:space="0" w:color="auto"/>
      </w:divBdr>
    </w:div>
    <w:div w:id="1154107423">
      <w:bodyDiv w:val="1"/>
      <w:marLeft w:val="0"/>
      <w:marRight w:val="0"/>
      <w:marTop w:val="0"/>
      <w:marBottom w:val="0"/>
      <w:divBdr>
        <w:top w:val="none" w:sz="0" w:space="0" w:color="auto"/>
        <w:left w:val="none" w:sz="0" w:space="0" w:color="auto"/>
        <w:bottom w:val="none" w:sz="0" w:space="0" w:color="auto"/>
        <w:right w:val="none" w:sz="0" w:space="0" w:color="auto"/>
      </w:divBdr>
    </w:div>
    <w:div w:id="1276014249">
      <w:bodyDiv w:val="1"/>
      <w:marLeft w:val="0"/>
      <w:marRight w:val="0"/>
      <w:marTop w:val="0"/>
      <w:marBottom w:val="0"/>
      <w:divBdr>
        <w:top w:val="none" w:sz="0" w:space="0" w:color="auto"/>
        <w:left w:val="none" w:sz="0" w:space="0" w:color="auto"/>
        <w:bottom w:val="none" w:sz="0" w:space="0" w:color="auto"/>
        <w:right w:val="none" w:sz="0" w:space="0" w:color="auto"/>
      </w:divBdr>
    </w:div>
    <w:div w:id="1340540078">
      <w:bodyDiv w:val="1"/>
      <w:marLeft w:val="0"/>
      <w:marRight w:val="0"/>
      <w:marTop w:val="0"/>
      <w:marBottom w:val="0"/>
      <w:divBdr>
        <w:top w:val="none" w:sz="0" w:space="0" w:color="auto"/>
        <w:left w:val="none" w:sz="0" w:space="0" w:color="auto"/>
        <w:bottom w:val="none" w:sz="0" w:space="0" w:color="auto"/>
        <w:right w:val="none" w:sz="0" w:space="0" w:color="auto"/>
      </w:divBdr>
    </w:div>
    <w:div w:id="1343817576">
      <w:bodyDiv w:val="1"/>
      <w:marLeft w:val="0"/>
      <w:marRight w:val="0"/>
      <w:marTop w:val="0"/>
      <w:marBottom w:val="0"/>
      <w:divBdr>
        <w:top w:val="none" w:sz="0" w:space="0" w:color="auto"/>
        <w:left w:val="none" w:sz="0" w:space="0" w:color="auto"/>
        <w:bottom w:val="none" w:sz="0" w:space="0" w:color="auto"/>
        <w:right w:val="none" w:sz="0" w:space="0" w:color="auto"/>
      </w:divBdr>
    </w:div>
    <w:div w:id="1347756618">
      <w:bodyDiv w:val="1"/>
      <w:marLeft w:val="0"/>
      <w:marRight w:val="0"/>
      <w:marTop w:val="0"/>
      <w:marBottom w:val="0"/>
      <w:divBdr>
        <w:top w:val="none" w:sz="0" w:space="0" w:color="auto"/>
        <w:left w:val="none" w:sz="0" w:space="0" w:color="auto"/>
        <w:bottom w:val="none" w:sz="0" w:space="0" w:color="auto"/>
        <w:right w:val="none" w:sz="0" w:space="0" w:color="auto"/>
      </w:divBdr>
    </w:div>
    <w:div w:id="1401714592">
      <w:bodyDiv w:val="1"/>
      <w:marLeft w:val="0"/>
      <w:marRight w:val="0"/>
      <w:marTop w:val="0"/>
      <w:marBottom w:val="0"/>
      <w:divBdr>
        <w:top w:val="none" w:sz="0" w:space="0" w:color="auto"/>
        <w:left w:val="none" w:sz="0" w:space="0" w:color="auto"/>
        <w:bottom w:val="none" w:sz="0" w:space="0" w:color="auto"/>
        <w:right w:val="none" w:sz="0" w:space="0" w:color="auto"/>
      </w:divBdr>
    </w:div>
    <w:div w:id="1438208769">
      <w:bodyDiv w:val="1"/>
      <w:marLeft w:val="0"/>
      <w:marRight w:val="0"/>
      <w:marTop w:val="0"/>
      <w:marBottom w:val="0"/>
      <w:divBdr>
        <w:top w:val="none" w:sz="0" w:space="0" w:color="auto"/>
        <w:left w:val="none" w:sz="0" w:space="0" w:color="auto"/>
        <w:bottom w:val="none" w:sz="0" w:space="0" w:color="auto"/>
        <w:right w:val="none" w:sz="0" w:space="0" w:color="auto"/>
      </w:divBdr>
    </w:div>
    <w:div w:id="1503933520">
      <w:bodyDiv w:val="1"/>
      <w:marLeft w:val="0"/>
      <w:marRight w:val="0"/>
      <w:marTop w:val="0"/>
      <w:marBottom w:val="0"/>
      <w:divBdr>
        <w:top w:val="none" w:sz="0" w:space="0" w:color="auto"/>
        <w:left w:val="none" w:sz="0" w:space="0" w:color="auto"/>
        <w:bottom w:val="none" w:sz="0" w:space="0" w:color="auto"/>
        <w:right w:val="none" w:sz="0" w:space="0" w:color="auto"/>
      </w:divBdr>
    </w:div>
    <w:div w:id="1515463591">
      <w:bodyDiv w:val="1"/>
      <w:marLeft w:val="0"/>
      <w:marRight w:val="0"/>
      <w:marTop w:val="0"/>
      <w:marBottom w:val="0"/>
      <w:divBdr>
        <w:top w:val="none" w:sz="0" w:space="0" w:color="auto"/>
        <w:left w:val="none" w:sz="0" w:space="0" w:color="auto"/>
        <w:bottom w:val="none" w:sz="0" w:space="0" w:color="auto"/>
        <w:right w:val="none" w:sz="0" w:space="0" w:color="auto"/>
      </w:divBdr>
    </w:div>
    <w:div w:id="1531870701">
      <w:bodyDiv w:val="1"/>
      <w:marLeft w:val="0"/>
      <w:marRight w:val="0"/>
      <w:marTop w:val="0"/>
      <w:marBottom w:val="0"/>
      <w:divBdr>
        <w:top w:val="none" w:sz="0" w:space="0" w:color="auto"/>
        <w:left w:val="none" w:sz="0" w:space="0" w:color="auto"/>
        <w:bottom w:val="none" w:sz="0" w:space="0" w:color="auto"/>
        <w:right w:val="none" w:sz="0" w:space="0" w:color="auto"/>
      </w:divBdr>
    </w:div>
    <w:div w:id="1555501157">
      <w:bodyDiv w:val="1"/>
      <w:marLeft w:val="0"/>
      <w:marRight w:val="0"/>
      <w:marTop w:val="0"/>
      <w:marBottom w:val="0"/>
      <w:divBdr>
        <w:top w:val="none" w:sz="0" w:space="0" w:color="auto"/>
        <w:left w:val="none" w:sz="0" w:space="0" w:color="auto"/>
        <w:bottom w:val="none" w:sz="0" w:space="0" w:color="auto"/>
        <w:right w:val="none" w:sz="0" w:space="0" w:color="auto"/>
      </w:divBdr>
    </w:div>
    <w:div w:id="1559239382">
      <w:bodyDiv w:val="1"/>
      <w:marLeft w:val="0"/>
      <w:marRight w:val="0"/>
      <w:marTop w:val="0"/>
      <w:marBottom w:val="0"/>
      <w:divBdr>
        <w:top w:val="none" w:sz="0" w:space="0" w:color="auto"/>
        <w:left w:val="none" w:sz="0" w:space="0" w:color="auto"/>
        <w:bottom w:val="none" w:sz="0" w:space="0" w:color="auto"/>
        <w:right w:val="none" w:sz="0" w:space="0" w:color="auto"/>
      </w:divBdr>
    </w:div>
    <w:div w:id="1577475881">
      <w:bodyDiv w:val="1"/>
      <w:marLeft w:val="0"/>
      <w:marRight w:val="0"/>
      <w:marTop w:val="0"/>
      <w:marBottom w:val="0"/>
      <w:divBdr>
        <w:top w:val="none" w:sz="0" w:space="0" w:color="auto"/>
        <w:left w:val="none" w:sz="0" w:space="0" w:color="auto"/>
        <w:bottom w:val="none" w:sz="0" w:space="0" w:color="auto"/>
        <w:right w:val="none" w:sz="0" w:space="0" w:color="auto"/>
      </w:divBdr>
    </w:div>
    <w:div w:id="1584728583">
      <w:bodyDiv w:val="1"/>
      <w:marLeft w:val="0"/>
      <w:marRight w:val="0"/>
      <w:marTop w:val="0"/>
      <w:marBottom w:val="0"/>
      <w:divBdr>
        <w:top w:val="none" w:sz="0" w:space="0" w:color="auto"/>
        <w:left w:val="none" w:sz="0" w:space="0" w:color="auto"/>
        <w:bottom w:val="none" w:sz="0" w:space="0" w:color="auto"/>
        <w:right w:val="none" w:sz="0" w:space="0" w:color="auto"/>
      </w:divBdr>
    </w:div>
    <w:div w:id="1600404334">
      <w:bodyDiv w:val="1"/>
      <w:marLeft w:val="0"/>
      <w:marRight w:val="0"/>
      <w:marTop w:val="0"/>
      <w:marBottom w:val="0"/>
      <w:divBdr>
        <w:top w:val="none" w:sz="0" w:space="0" w:color="auto"/>
        <w:left w:val="none" w:sz="0" w:space="0" w:color="auto"/>
        <w:bottom w:val="none" w:sz="0" w:space="0" w:color="auto"/>
        <w:right w:val="none" w:sz="0" w:space="0" w:color="auto"/>
      </w:divBdr>
    </w:div>
    <w:div w:id="1721709828">
      <w:bodyDiv w:val="1"/>
      <w:marLeft w:val="0"/>
      <w:marRight w:val="0"/>
      <w:marTop w:val="0"/>
      <w:marBottom w:val="0"/>
      <w:divBdr>
        <w:top w:val="none" w:sz="0" w:space="0" w:color="auto"/>
        <w:left w:val="none" w:sz="0" w:space="0" w:color="auto"/>
        <w:bottom w:val="none" w:sz="0" w:space="0" w:color="auto"/>
        <w:right w:val="none" w:sz="0" w:space="0" w:color="auto"/>
      </w:divBdr>
    </w:div>
    <w:div w:id="1803384854">
      <w:bodyDiv w:val="1"/>
      <w:marLeft w:val="0"/>
      <w:marRight w:val="0"/>
      <w:marTop w:val="0"/>
      <w:marBottom w:val="0"/>
      <w:divBdr>
        <w:top w:val="none" w:sz="0" w:space="0" w:color="auto"/>
        <w:left w:val="none" w:sz="0" w:space="0" w:color="auto"/>
        <w:bottom w:val="none" w:sz="0" w:space="0" w:color="auto"/>
        <w:right w:val="none" w:sz="0" w:space="0" w:color="auto"/>
      </w:divBdr>
    </w:div>
    <w:div w:id="1883902772">
      <w:bodyDiv w:val="1"/>
      <w:marLeft w:val="0"/>
      <w:marRight w:val="0"/>
      <w:marTop w:val="0"/>
      <w:marBottom w:val="0"/>
      <w:divBdr>
        <w:top w:val="none" w:sz="0" w:space="0" w:color="auto"/>
        <w:left w:val="none" w:sz="0" w:space="0" w:color="auto"/>
        <w:bottom w:val="none" w:sz="0" w:space="0" w:color="auto"/>
        <w:right w:val="none" w:sz="0" w:space="0" w:color="auto"/>
      </w:divBdr>
    </w:div>
    <w:div w:id="1926261959">
      <w:bodyDiv w:val="1"/>
      <w:marLeft w:val="0"/>
      <w:marRight w:val="0"/>
      <w:marTop w:val="0"/>
      <w:marBottom w:val="0"/>
      <w:divBdr>
        <w:top w:val="none" w:sz="0" w:space="0" w:color="auto"/>
        <w:left w:val="none" w:sz="0" w:space="0" w:color="auto"/>
        <w:bottom w:val="none" w:sz="0" w:space="0" w:color="auto"/>
        <w:right w:val="none" w:sz="0" w:space="0" w:color="auto"/>
      </w:divBdr>
    </w:div>
    <w:div w:id="1952398722">
      <w:bodyDiv w:val="1"/>
      <w:marLeft w:val="0"/>
      <w:marRight w:val="0"/>
      <w:marTop w:val="0"/>
      <w:marBottom w:val="0"/>
      <w:divBdr>
        <w:top w:val="none" w:sz="0" w:space="0" w:color="auto"/>
        <w:left w:val="none" w:sz="0" w:space="0" w:color="auto"/>
        <w:bottom w:val="none" w:sz="0" w:space="0" w:color="auto"/>
        <w:right w:val="none" w:sz="0" w:space="0" w:color="auto"/>
      </w:divBdr>
    </w:div>
    <w:div w:id="1961718415">
      <w:bodyDiv w:val="1"/>
      <w:marLeft w:val="0"/>
      <w:marRight w:val="0"/>
      <w:marTop w:val="0"/>
      <w:marBottom w:val="0"/>
      <w:divBdr>
        <w:top w:val="none" w:sz="0" w:space="0" w:color="auto"/>
        <w:left w:val="none" w:sz="0" w:space="0" w:color="auto"/>
        <w:bottom w:val="none" w:sz="0" w:space="0" w:color="auto"/>
        <w:right w:val="none" w:sz="0" w:space="0" w:color="auto"/>
      </w:divBdr>
    </w:div>
    <w:div w:id="1995138338">
      <w:bodyDiv w:val="1"/>
      <w:marLeft w:val="0"/>
      <w:marRight w:val="0"/>
      <w:marTop w:val="0"/>
      <w:marBottom w:val="0"/>
      <w:divBdr>
        <w:top w:val="none" w:sz="0" w:space="0" w:color="auto"/>
        <w:left w:val="none" w:sz="0" w:space="0" w:color="auto"/>
        <w:bottom w:val="none" w:sz="0" w:space="0" w:color="auto"/>
        <w:right w:val="none" w:sz="0" w:space="0" w:color="auto"/>
      </w:divBdr>
    </w:div>
    <w:div w:id="2012949569">
      <w:bodyDiv w:val="1"/>
      <w:marLeft w:val="0"/>
      <w:marRight w:val="0"/>
      <w:marTop w:val="0"/>
      <w:marBottom w:val="0"/>
      <w:divBdr>
        <w:top w:val="none" w:sz="0" w:space="0" w:color="auto"/>
        <w:left w:val="none" w:sz="0" w:space="0" w:color="auto"/>
        <w:bottom w:val="none" w:sz="0" w:space="0" w:color="auto"/>
        <w:right w:val="none" w:sz="0" w:space="0" w:color="auto"/>
      </w:divBdr>
    </w:div>
    <w:div w:id="2053727708">
      <w:bodyDiv w:val="1"/>
      <w:marLeft w:val="0"/>
      <w:marRight w:val="0"/>
      <w:marTop w:val="0"/>
      <w:marBottom w:val="0"/>
      <w:divBdr>
        <w:top w:val="none" w:sz="0" w:space="0" w:color="auto"/>
        <w:left w:val="none" w:sz="0" w:space="0" w:color="auto"/>
        <w:bottom w:val="none" w:sz="0" w:space="0" w:color="auto"/>
        <w:right w:val="none" w:sz="0" w:space="0" w:color="auto"/>
      </w:divBdr>
    </w:div>
    <w:div w:id="209423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117be5-9217-4524-a53f-b58dc4b7de06">
      <Terms xmlns="http://schemas.microsoft.com/office/infopath/2007/PartnerControls"/>
    </lcf76f155ced4ddcb4097134ff3c332f>
    <TaxCatchAll xmlns="fe318d3a-4895-4a16-bde0-d2248d1d10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62092A2FC2E5498D4DB92EDA09BD3D" ma:contentTypeVersion="18" ma:contentTypeDescription="Ein neues Dokument erstellen." ma:contentTypeScope="" ma:versionID="bd0c8cc8eade9098e98f31321232b32c">
  <xsd:schema xmlns:xsd="http://www.w3.org/2001/XMLSchema" xmlns:xs="http://www.w3.org/2001/XMLSchema" xmlns:p="http://schemas.microsoft.com/office/2006/metadata/properties" xmlns:ns2="d3117be5-9217-4524-a53f-b58dc4b7de06" xmlns:ns3="fe318d3a-4895-4a16-bde0-d2248d1d1086" targetNamespace="http://schemas.microsoft.com/office/2006/metadata/properties" ma:root="true" ma:fieldsID="90bdf27702036e0d13e9ab8e438c3709" ns2:_="" ns3:_="">
    <xsd:import namespace="d3117be5-9217-4524-a53f-b58dc4b7de06"/>
    <xsd:import namespace="fe318d3a-4895-4a16-bde0-d2248d1d10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17be5-9217-4524-a53f-b58dc4b7d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d7697f1-d2a4-4712-a462-74b92afa5e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18d3a-4895-4a16-bde0-d2248d1d108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73c1504d-e180-4805-9d9b-7e02efa7da5b}" ma:internalName="TaxCatchAll" ma:showField="CatchAllData" ma:web="fe318d3a-4895-4a16-bde0-d2248d1d1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AD069-FD97-44FB-9AF4-EA8CDADB7985}">
  <ds:schemaRefs>
    <ds:schemaRef ds:uri="http://schemas.microsoft.com/office/2006/metadata/properties"/>
    <ds:schemaRef ds:uri="http://schemas.microsoft.com/office/infopath/2007/PartnerControls"/>
    <ds:schemaRef ds:uri="d3117be5-9217-4524-a53f-b58dc4b7de06"/>
    <ds:schemaRef ds:uri="fe318d3a-4895-4a16-bde0-d2248d1d1086"/>
  </ds:schemaRefs>
</ds:datastoreItem>
</file>

<file path=customXml/itemProps2.xml><?xml version="1.0" encoding="utf-8"?>
<ds:datastoreItem xmlns:ds="http://schemas.openxmlformats.org/officeDocument/2006/customXml" ds:itemID="{0FA416EB-C443-4FEC-A9A2-38790BAD9E17}">
  <ds:schemaRefs>
    <ds:schemaRef ds:uri="http://schemas.microsoft.com/sharepoint/v3/contenttype/forms"/>
  </ds:schemaRefs>
</ds:datastoreItem>
</file>

<file path=customXml/itemProps3.xml><?xml version="1.0" encoding="utf-8"?>
<ds:datastoreItem xmlns:ds="http://schemas.openxmlformats.org/officeDocument/2006/customXml" ds:itemID="{8918132D-1D56-4308-824D-CC7A9AEC5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17be5-9217-4524-a53f-b58dc4b7de06"/>
    <ds:schemaRef ds:uri="fe318d3a-4895-4a16-bde0-d2248d1d1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8FD1D-1D3D-4C6B-A8BA-6706FFEA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1867</Words>
  <Characters>11765</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Bartl</dc:creator>
  <cp:keywords/>
  <dc:description/>
  <cp:lastModifiedBy>Inga Bartl</cp:lastModifiedBy>
  <cp:revision>5</cp:revision>
  <cp:lastPrinted>2016-05-13T09:30:00Z</cp:lastPrinted>
  <dcterms:created xsi:type="dcterms:W3CDTF">2024-08-16T10:37:00Z</dcterms:created>
  <dcterms:modified xsi:type="dcterms:W3CDTF">2024-08-16T10:40:00Z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0x0101005162092A2FC2E5498D4DB92EDA09BD3D</vt:lpwstr>
  </property>
  <property fmtid="{D5CDD505-2E9C-101B-9397-08002B2CF9AE}" pid="3" name="MediaServiceImageTags">
    <vt:lpwstr/>
  </property>
</Properties>
</file>